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0F4C7B27" w:rsidR="000C4B7B" w:rsidRDefault="002D6166">
      <w:r>
        <w:t>Milí</w:t>
      </w:r>
      <w:r w:rsidR="04B14E0C">
        <w:t xml:space="preserve"> osmáci,</w:t>
      </w:r>
    </w:p>
    <w:p w14:paraId="09B89139" w14:textId="75E5FE3B" w:rsidR="04B14E0C" w:rsidRDefault="04B14E0C" w:rsidP="64A623F5">
      <w:r>
        <w:t xml:space="preserve">opět vás po týdnu zdravím. </w:t>
      </w:r>
      <w:r w:rsidR="002C1CB8">
        <w:t>Níže p</w:t>
      </w:r>
      <w:r w:rsidR="00CF24F5">
        <w:t>osílám zadání práce na další týden. Tentokrát p</w:t>
      </w:r>
      <w:r w:rsidR="00BA3195">
        <w:t>ouze výpisky z učebnice</w:t>
      </w:r>
      <w:r w:rsidR="00CF24F5">
        <w:t>.</w:t>
      </w:r>
      <w:r w:rsidR="005C3FF0">
        <w:t xml:space="preserve"> </w:t>
      </w:r>
      <w:r w:rsidR="002C1CB8">
        <w:t>Případné dotazy</w:t>
      </w:r>
      <w:r w:rsidR="00BB6A0B">
        <w:t xml:space="preserve"> a výpisky</w:t>
      </w:r>
      <w:r w:rsidR="002C1CB8">
        <w:t xml:space="preserve"> posílejte na adresu </w:t>
      </w:r>
      <w:hyperlink r:id="rId4">
        <w:r w:rsidR="3485DE58" w:rsidRPr="64A623F5">
          <w:rPr>
            <w:rStyle w:val="Hypertextovodkaz"/>
          </w:rPr>
          <w:t>i</w:t>
        </w:r>
        <w:r w:rsidR="5836BA14" w:rsidRPr="64A623F5">
          <w:rPr>
            <w:rStyle w:val="Hypertextovodkaz"/>
          </w:rPr>
          <w:t>.kotkova@zskn</w:t>
        </w:r>
        <w:r w:rsidR="12EAEE53" w:rsidRPr="64A623F5">
          <w:rPr>
            <w:rStyle w:val="Hypertextovodkaz"/>
          </w:rPr>
          <w:t>cl.cz</w:t>
        </w:r>
      </w:hyperlink>
    </w:p>
    <w:p w14:paraId="469E3AD4" w14:textId="0807E4DD" w:rsidR="1C968CE0" w:rsidRPr="002C1CB8" w:rsidRDefault="1433A171" w:rsidP="64A623F5">
      <w:r>
        <w:t>Zadání:</w:t>
      </w:r>
    </w:p>
    <w:p w14:paraId="126A575F" w14:textId="2BDFB564" w:rsidR="1C968CE0" w:rsidRPr="00BA3195" w:rsidRDefault="1C968CE0" w:rsidP="64A623F5">
      <w:r>
        <w:t xml:space="preserve">učebnice </w:t>
      </w:r>
      <w:r w:rsidRPr="64A623F5">
        <w:rPr>
          <w:b/>
          <w:bCs/>
        </w:rPr>
        <w:t>str.</w:t>
      </w:r>
      <w:r w:rsidR="00CF24F5">
        <w:rPr>
          <w:b/>
          <w:bCs/>
        </w:rPr>
        <w:t xml:space="preserve"> 6</w:t>
      </w:r>
      <w:r w:rsidR="00BA3195">
        <w:rPr>
          <w:b/>
          <w:bCs/>
        </w:rPr>
        <w:t>8</w:t>
      </w:r>
      <w:r w:rsidR="00CF24F5">
        <w:rPr>
          <w:b/>
          <w:bCs/>
        </w:rPr>
        <w:t xml:space="preserve"> – </w:t>
      </w:r>
      <w:r w:rsidR="00BA3195">
        <w:rPr>
          <w:b/>
          <w:bCs/>
        </w:rPr>
        <w:t>TŘÍPRVKOVÉ SLOUČENINY-</w:t>
      </w:r>
      <w:r w:rsidR="00BA3195" w:rsidRPr="00BA3195">
        <w:t>velký nadpis</w:t>
      </w:r>
    </w:p>
    <w:p w14:paraId="5D312056" w14:textId="22DA4337" w:rsidR="00BA3195" w:rsidRDefault="00BA3195" w:rsidP="64A623F5">
      <w:r>
        <w:rPr>
          <w:b/>
          <w:bCs/>
        </w:rPr>
        <w:t xml:space="preserve">                                 HYDROXIDY </w:t>
      </w:r>
      <w:r w:rsidRPr="00BA3195">
        <w:t>– menší nadpis</w:t>
      </w:r>
      <w:r>
        <w:t xml:space="preserve"> – opsat z této strany pouze modré rámečky</w:t>
      </w:r>
    </w:p>
    <w:p w14:paraId="2A515678" w14:textId="6612FD6A" w:rsidR="00BA3195" w:rsidRDefault="00BA3195" w:rsidP="64A623F5">
      <w:r w:rsidRPr="00BA3195">
        <w:rPr>
          <w:b/>
          <w:bCs/>
        </w:rPr>
        <w:t>Str.69</w:t>
      </w:r>
      <w:r>
        <w:t xml:space="preserve"> – hydroxid sodný, draselný + hydroxid vápenatý+ hydroxid amonný – stručné výpisky </w:t>
      </w:r>
    </w:p>
    <w:p w14:paraId="0190BC6E" w14:textId="3910F2B3" w:rsidR="00BA3195" w:rsidRDefault="00BA3195" w:rsidP="64A623F5">
      <w:r>
        <w:t xml:space="preserve">             -  modrý rámeček v dolní části stránky 69 – Hydroxidy jsou anorganické sloučeniny………</w:t>
      </w:r>
    </w:p>
    <w:p w14:paraId="202AF62A" w14:textId="77777777" w:rsidR="006E0CC9" w:rsidRDefault="00BA3195" w:rsidP="64A623F5">
      <w:r w:rsidRPr="00BA3195">
        <w:rPr>
          <w:b/>
          <w:bCs/>
        </w:rPr>
        <w:t>Str.70 – KYSELINY</w:t>
      </w:r>
      <w:r>
        <w:t xml:space="preserve">-menší nadpis – opsat modré rámečky + rozdělení kyselin (bezkyslíkaté </w:t>
      </w:r>
      <w:r w:rsidR="006E0CC9">
        <w:t>kyseliny v dolní části strany již nepsat)</w:t>
      </w:r>
    </w:p>
    <w:p w14:paraId="69E6CCDC" w14:textId="03078136" w:rsidR="00437C62" w:rsidRDefault="00437C62" w:rsidP="64A623F5">
      <w:r>
        <w:t>Mějte se fajn</w:t>
      </w:r>
      <w:r w:rsidR="006E0CC9">
        <w:t xml:space="preserve"> a užívejte sluníčka</w:t>
      </w:r>
      <w:r w:rsidRPr="64A623F5">
        <w:rPr>
          <w:rFonts w:ascii="Segoe UI Emoji" w:eastAsia="Segoe UI Emoji" w:hAnsi="Segoe UI Emoji" w:cs="Segoe UI Emoji"/>
        </w:rPr>
        <w:t>😊</w:t>
      </w:r>
    </w:p>
    <w:p w14:paraId="01E0CAD4" w14:textId="087827B1" w:rsidR="00437C62" w:rsidRDefault="00437C62" w:rsidP="64A623F5">
      <w:r>
        <w:t>Irena Kotková</w:t>
      </w:r>
    </w:p>
    <w:p w14:paraId="5C5B8E57" w14:textId="60902AAD" w:rsidR="64A623F5" w:rsidRDefault="64A623F5" w:rsidP="64A623F5">
      <w:pPr>
        <w:rPr>
          <w:b/>
          <w:bCs/>
        </w:rPr>
      </w:pPr>
    </w:p>
    <w:p w14:paraId="0F2B30B8" w14:textId="04F96F68" w:rsidR="64A623F5" w:rsidRDefault="64A623F5" w:rsidP="64A623F5">
      <w:pPr>
        <w:rPr>
          <w:b/>
          <w:bCs/>
        </w:rPr>
      </w:pPr>
    </w:p>
    <w:sectPr w:rsidR="64A62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00A4A"/>
    <w:rsid w:val="000C4B7B"/>
    <w:rsid w:val="00221989"/>
    <w:rsid w:val="00233079"/>
    <w:rsid w:val="002C1CB8"/>
    <w:rsid w:val="002D6166"/>
    <w:rsid w:val="00437C62"/>
    <w:rsid w:val="005C3FF0"/>
    <w:rsid w:val="006E0CC9"/>
    <w:rsid w:val="00B9557E"/>
    <w:rsid w:val="00BA3195"/>
    <w:rsid w:val="00BB6A0B"/>
    <w:rsid w:val="00CF24F5"/>
    <w:rsid w:val="04B14E0C"/>
    <w:rsid w:val="0869BE77"/>
    <w:rsid w:val="0BCC0B0D"/>
    <w:rsid w:val="0C800A4A"/>
    <w:rsid w:val="12EAEE53"/>
    <w:rsid w:val="1433A171"/>
    <w:rsid w:val="143D0685"/>
    <w:rsid w:val="17FD17A0"/>
    <w:rsid w:val="1C968CE0"/>
    <w:rsid w:val="1ECE33D6"/>
    <w:rsid w:val="2273C761"/>
    <w:rsid w:val="3485DE58"/>
    <w:rsid w:val="4962318C"/>
    <w:rsid w:val="50B1D24B"/>
    <w:rsid w:val="537A7058"/>
    <w:rsid w:val="5836BA14"/>
    <w:rsid w:val="5B88B79F"/>
    <w:rsid w:val="64A623F5"/>
    <w:rsid w:val="76D84B24"/>
    <w:rsid w:val="7BE7074B"/>
    <w:rsid w:val="7E86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A4A"/>
  <w15:chartTrackingRefBased/>
  <w15:docId w15:val="{167837BC-CF33-4A0D-9495-7A9295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kotkova@zsknc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2</cp:revision>
  <dcterms:created xsi:type="dcterms:W3CDTF">2020-06-11T18:00:00Z</dcterms:created>
  <dcterms:modified xsi:type="dcterms:W3CDTF">2020-06-11T18:00:00Z</dcterms:modified>
</cp:coreProperties>
</file>