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Hello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everybody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!</w:t>
      </w:r>
    </w:p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Thanks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for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sending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me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your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homeworks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(</w:t>
      </w:r>
      <w:proofErr w:type="spellStart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Canada</w:t>
      </w:r>
      <w:proofErr w:type="spellEnd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text part 11- 15 </w:t>
      </w:r>
      <w:proofErr w:type="spellStart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tasks</w:t>
      </w:r>
      <w:proofErr w:type="spellEnd"/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</w:t>
      </w:r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nd</w:t>
      </w:r>
      <w:proofErr w:type="spellEnd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the</w:t>
      </w:r>
      <w:proofErr w:type="spellEnd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Project</w:t>
      </w:r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).</w:t>
      </w:r>
    </w:p>
    <w:p w:rsidR="00BD6240" w:rsidRDefault="00D923A9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have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not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send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your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work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yet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do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it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 </w:t>
      </w:r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1</w:t>
      </w:r>
      <w:r w:rsidR="00532D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9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.4.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the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latest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!</w:t>
      </w:r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</w:p>
    <w:p w:rsidR="00532DAA" w:rsidRDefault="00532DAA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Now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something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different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week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after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holidays</w:t>
      </w:r>
      <w:proofErr w:type="spellEnd"/>
      <w:r w:rsidRPr="00B82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crossword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Sound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effects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 comics </w:t>
      </w: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help go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  <w:r w:rsidRPr="0082718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  <w:t>www.comicbookfx.com</w:t>
      </w:r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-sound </w:t>
      </w:r>
      <w:proofErr w:type="spellStart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effect</w:t>
      </w:r>
      <w:proofErr w:type="spellEnd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atabase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82718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  <w:t>w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ww.translate.google.com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 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mrepikova</w:t>
      </w:r>
      <w:proofErr w:type="spellEnd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@seznam.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cz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 </w:t>
      </w:r>
      <w:r w:rsidRPr="00D9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latest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! </w:t>
      </w:r>
    </w:p>
    <w:p w:rsidR="00024233" w:rsidRDefault="00024233" w:rsidP="00024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</w:t>
      </w: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pojmenujte následovně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"Příjmení-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crossword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"Příjmení-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sounds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".</w:t>
      </w:r>
    </w:p>
    <w:p w:rsidR="00024233" w:rsidRDefault="00024233" w:rsidP="00024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233" w:rsidRDefault="00024233" w:rsidP="00024233">
      <w:pPr>
        <w:spacing w:line="360" w:lineRule="auto"/>
        <w:rPr>
          <w:rFonts w:ascii="Times New Roman" w:hAnsi="Times New Roman" w:cs="Times New Roman"/>
        </w:rPr>
      </w:pPr>
    </w:p>
    <w:p w:rsidR="00024233" w:rsidRPr="00D923A9" w:rsidRDefault="00024233" w:rsidP="00024233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P</w:t>
      </w:r>
      <w:r w:rsidRPr="00595384">
        <w:rPr>
          <w:rFonts w:ascii="Times New Roman" w:hAnsi="Times New Roman" w:cs="Times New Roman"/>
        </w:rPr>
        <w:t xml:space="preserve">řeji </w:t>
      </w:r>
      <w:r>
        <w:rPr>
          <w:rFonts w:ascii="Times New Roman" w:hAnsi="Times New Roman" w:cs="Times New Roman"/>
        </w:rPr>
        <w:t>všem</w:t>
      </w:r>
      <w:r w:rsidRPr="00595384">
        <w:rPr>
          <w:rFonts w:ascii="Times New Roman" w:hAnsi="Times New Roman" w:cs="Times New Roman"/>
        </w:rPr>
        <w:t xml:space="preserve">  hodně zdaru </w:t>
      </w:r>
      <w:r>
        <w:rPr>
          <w:rFonts w:ascii="Times New Roman" w:eastAsia="Segoe UI Emoji" w:hAnsi="Times New Roman" w:cs="Times New Roman"/>
        </w:rPr>
        <w:t xml:space="preserve"> :o)   </w:t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Have</w:t>
      </w:r>
      <w:proofErr w:type="spellEnd"/>
      <w:r w:rsidRPr="00D923A9">
        <w:rPr>
          <w:rFonts w:ascii="Blackadder ITC" w:eastAsia="Segoe UI Emoji" w:hAnsi="Blackadder ITC" w:cs="Times New Roman"/>
          <w:sz w:val="32"/>
          <w:szCs w:val="32"/>
        </w:rPr>
        <w:t xml:space="preserve"> </w:t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fun</w:t>
      </w:r>
      <w:proofErr w:type="spellEnd"/>
      <w:r>
        <w:rPr>
          <w:rFonts w:ascii="Blackadder ITC" w:eastAsia="Segoe UI Emoji" w:hAnsi="Blackadder ITC" w:cs="Times New Roman"/>
          <w:sz w:val="32"/>
          <w:szCs w:val="32"/>
        </w:rPr>
        <w:t>!</w:t>
      </w: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024233" w:rsidRDefault="00024233" w:rsidP="00024233">
      <w:pPr>
        <w:shd w:val="clear" w:color="auto" w:fill="FFFFFF"/>
        <w:spacing w:line="360" w:lineRule="auto"/>
        <w:rPr>
          <w:noProof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1.</w:t>
      </w:r>
      <w:r w:rsidRPr="00B82AE8">
        <w:rPr>
          <w:noProof/>
          <w:lang w:eastAsia="cs-CZ"/>
        </w:rPr>
        <w:t xml:space="preserve"> </w:t>
      </w:r>
      <w:r w:rsidRPr="00B82AE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60720" cy="8198200"/>
            <wp:effectExtent l="19050" t="0" r="0" b="0"/>
            <wp:docPr id="6" name="worksheetpreview" descr="Easter crossword activity (rea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crossword activity (readin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.</w:t>
      </w:r>
      <w:r w:rsidRPr="0082718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996900" cy="8534311"/>
            <wp:effectExtent l="19050" t="0" r="3850" b="0"/>
            <wp:docPr id="7" name="worksheetpreview" descr="SOUND EFFECTS IN COMIC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SOUND EFFECTS IN COMICS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91" cy="853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>
      <w:r>
        <w:rPr>
          <w:noProof/>
          <w:lang w:eastAsia="cs-CZ"/>
        </w:rPr>
        <w:lastRenderedPageBreak/>
        <w:drawing>
          <wp:inline distT="0" distB="0" distL="0" distR="0">
            <wp:extent cx="6246757" cy="8889890"/>
            <wp:effectExtent l="19050" t="0" r="1643" b="0"/>
            <wp:docPr id="8" name="worksheetpreview" descr="SOUND EFFECTS IN COMIC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SOUND EFFECTS IN COMICS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72" cy="889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233" w:rsidSect="001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4F2D14"/>
    <w:rsid w:val="00024233"/>
    <w:rsid w:val="001C351A"/>
    <w:rsid w:val="002F4BF0"/>
    <w:rsid w:val="004F2D14"/>
    <w:rsid w:val="00532DAA"/>
    <w:rsid w:val="00615806"/>
    <w:rsid w:val="006E7F9C"/>
    <w:rsid w:val="009254BB"/>
    <w:rsid w:val="00B200CB"/>
    <w:rsid w:val="00B82AE8"/>
    <w:rsid w:val="00B93F6A"/>
    <w:rsid w:val="00BD6240"/>
    <w:rsid w:val="00C33023"/>
    <w:rsid w:val="00C6050C"/>
    <w:rsid w:val="00C70C05"/>
    <w:rsid w:val="00D923A9"/>
    <w:rsid w:val="00E06F88"/>
    <w:rsid w:val="00E400B3"/>
    <w:rsid w:val="00F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4</cp:revision>
  <dcterms:created xsi:type="dcterms:W3CDTF">2020-04-09T01:09:00Z</dcterms:created>
  <dcterms:modified xsi:type="dcterms:W3CDTF">2020-04-09T01:58:00Z</dcterms:modified>
</cp:coreProperties>
</file>