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A4" w:rsidRDefault="00CF7F2E">
      <w:r>
        <w:rPr>
          <w:rFonts w:eastAsia="Times New Roman"/>
        </w:rPr>
        <w:t>8 A</w:t>
      </w:r>
      <w:bookmarkStart w:id="0" w:name="_GoBack"/>
      <w:bookmarkEnd w:id="0"/>
      <w:r>
        <w:rPr>
          <w:rFonts w:eastAsia="Times New Roman"/>
        </w:rPr>
        <w:t xml:space="preserve"> - Dějepis : str. 104 -105, pročíst a udělat stručné výpisky</w:t>
      </w:r>
    </w:p>
    <w:sectPr w:rsidR="0079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2E"/>
    <w:rsid w:val="00794EA4"/>
    <w:rsid w:val="00C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801C-9C96-4A32-99E3-1A39D0E4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2020-04-13T07:39:00Z</dcterms:created>
  <dcterms:modified xsi:type="dcterms:W3CDTF">2020-04-13T07:40:00Z</dcterms:modified>
</cp:coreProperties>
</file>