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9EEA" w14:textId="0F4C7B27" w:rsidR="000C4B7B" w:rsidRDefault="002D6166">
      <w:r>
        <w:t>Milí</w:t>
      </w:r>
      <w:r w:rsidR="04B14E0C">
        <w:t xml:space="preserve"> osmáci,</w:t>
      </w:r>
    </w:p>
    <w:p w14:paraId="09B89139" w14:textId="2A5DE30D" w:rsidR="04B14E0C" w:rsidRDefault="04B14E0C" w:rsidP="64A623F5">
      <w:r>
        <w:t xml:space="preserve">opět vás po týdnu zdravím. </w:t>
      </w:r>
      <w:r w:rsidR="002C1CB8">
        <w:t xml:space="preserve">Níže posílám zadání práce na další týden. </w:t>
      </w:r>
      <w:r w:rsidR="00BB6A0B">
        <w:t>Stále mi chybí od některých z vás vypracované referáty. Pošlete je co nejdříve!</w:t>
      </w:r>
      <w:r w:rsidR="005C3FF0">
        <w:t xml:space="preserve"> </w:t>
      </w:r>
      <w:r w:rsidR="002C1CB8">
        <w:t>Případné dotazy</w:t>
      </w:r>
      <w:r w:rsidR="00BB6A0B">
        <w:t>,</w:t>
      </w:r>
      <w:r w:rsidR="002C1CB8">
        <w:t xml:space="preserve"> hotové referáty</w:t>
      </w:r>
      <w:r w:rsidR="00BB6A0B">
        <w:t xml:space="preserve"> a výpisky</w:t>
      </w:r>
      <w:r w:rsidR="002C1CB8">
        <w:t xml:space="preserve"> posílejte na adresu </w:t>
      </w:r>
      <w:hyperlink r:id="rId4">
        <w:r w:rsidR="3485DE58" w:rsidRPr="64A623F5">
          <w:rPr>
            <w:rStyle w:val="Hypertextovodkaz"/>
          </w:rPr>
          <w:t>i</w:t>
        </w:r>
        <w:r w:rsidR="5836BA14" w:rsidRPr="64A623F5">
          <w:rPr>
            <w:rStyle w:val="Hypertextovodkaz"/>
          </w:rPr>
          <w:t>.kotkova@zskn</w:t>
        </w:r>
        <w:r w:rsidR="12EAEE53" w:rsidRPr="64A623F5">
          <w:rPr>
            <w:rStyle w:val="Hypertextovodkaz"/>
          </w:rPr>
          <w:t>cl.cz</w:t>
        </w:r>
      </w:hyperlink>
    </w:p>
    <w:p w14:paraId="5384AA9A" w14:textId="52585F31" w:rsidR="1433A171" w:rsidRDefault="1433A171" w:rsidP="64A623F5">
      <w:r>
        <w:t>Zadání:</w:t>
      </w:r>
    </w:p>
    <w:p w14:paraId="469E3AD4" w14:textId="706DE516" w:rsidR="1C968CE0" w:rsidRPr="002C1CB8" w:rsidRDefault="1C968CE0" w:rsidP="64A623F5">
      <w:r>
        <w:t>1</w:t>
      </w:r>
      <w:r w:rsidRPr="64A623F5">
        <w:rPr>
          <w:b/>
          <w:bCs/>
        </w:rPr>
        <w:t>)</w:t>
      </w:r>
      <w:r w:rsidR="005C3FF0">
        <w:t>Dokončit</w:t>
      </w:r>
      <w:r w:rsidR="002C1CB8">
        <w:t xml:space="preserve"> referát na téma zadané v tomto pololetí </w:t>
      </w:r>
      <w:r w:rsidR="00BB6A0B">
        <w:t>– ten, kdo mi již poslal, má hotovo</w:t>
      </w:r>
    </w:p>
    <w:p w14:paraId="126A575F" w14:textId="635F6992" w:rsidR="1C968CE0" w:rsidRDefault="1C968CE0" w:rsidP="64A623F5">
      <w:r>
        <w:t xml:space="preserve">2)výpisky do sešitu z učebnice </w:t>
      </w:r>
      <w:r w:rsidRPr="64A623F5">
        <w:rPr>
          <w:b/>
          <w:bCs/>
        </w:rPr>
        <w:t>str.</w:t>
      </w:r>
      <w:r w:rsidR="002D6166">
        <w:rPr>
          <w:b/>
          <w:bCs/>
        </w:rPr>
        <w:t>64</w:t>
      </w:r>
      <w:r w:rsidR="00BB6A0B">
        <w:rPr>
          <w:b/>
          <w:bCs/>
        </w:rPr>
        <w:t>-6</w:t>
      </w:r>
      <w:r w:rsidR="002D6166">
        <w:rPr>
          <w:b/>
          <w:bCs/>
        </w:rPr>
        <w:t>6</w:t>
      </w:r>
    </w:p>
    <w:p w14:paraId="5ADE12E1" w14:textId="1141564E" w:rsidR="1C968CE0" w:rsidRDefault="005C3FF0" w:rsidP="64A623F5">
      <w:pPr>
        <w:rPr>
          <w:b/>
          <w:bCs/>
        </w:rPr>
      </w:pPr>
      <w:r w:rsidRPr="005C3FF0">
        <w:rPr>
          <w:b/>
          <w:bCs/>
        </w:rPr>
        <w:t xml:space="preserve">    </w:t>
      </w:r>
      <w:r w:rsidR="00BB6A0B">
        <w:rPr>
          <w:b/>
          <w:bCs/>
        </w:rPr>
        <w:t xml:space="preserve">nadpis: </w:t>
      </w:r>
      <w:r w:rsidR="002D6166">
        <w:rPr>
          <w:b/>
          <w:bCs/>
        </w:rPr>
        <w:t>OXIDY</w:t>
      </w:r>
    </w:p>
    <w:p w14:paraId="6964940A" w14:textId="36D65CFB" w:rsidR="00BB6A0B" w:rsidRDefault="00BB6A0B" w:rsidP="64A623F5">
      <w:r>
        <w:rPr>
          <w:b/>
          <w:bCs/>
        </w:rPr>
        <w:t xml:space="preserve">    s.6</w:t>
      </w:r>
      <w:r w:rsidR="002D6166">
        <w:rPr>
          <w:b/>
          <w:bCs/>
        </w:rPr>
        <w:t>4</w:t>
      </w:r>
      <w:r>
        <w:rPr>
          <w:b/>
          <w:bCs/>
        </w:rPr>
        <w:t xml:space="preserve"> – </w:t>
      </w:r>
      <w:r>
        <w:t xml:space="preserve">opsat do sešitu </w:t>
      </w:r>
      <w:r w:rsidR="002D6166">
        <w:t>pouze</w:t>
      </w:r>
      <w:r>
        <w:t xml:space="preserve"> modr</w:t>
      </w:r>
      <w:r w:rsidR="002D6166">
        <w:t>ý</w:t>
      </w:r>
      <w:r>
        <w:t xml:space="preserve"> rámeč</w:t>
      </w:r>
      <w:r w:rsidR="002D6166">
        <w:t>ek</w:t>
      </w:r>
      <w:r>
        <w:t xml:space="preserve"> </w:t>
      </w:r>
      <w:r w:rsidR="002D6166">
        <w:t>(Oxidy jsou…)</w:t>
      </w:r>
    </w:p>
    <w:p w14:paraId="34D6965D" w14:textId="5A8F60AE" w:rsidR="00BB6A0B" w:rsidRPr="002D6166" w:rsidRDefault="00BB6A0B" w:rsidP="64A623F5">
      <w:r w:rsidRPr="00BB6A0B">
        <w:rPr>
          <w:b/>
          <w:bCs/>
        </w:rPr>
        <w:t xml:space="preserve">    s.6</w:t>
      </w:r>
      <w:r w:rsidR="002D6166">
        <w:rPr>
          <w:b/>
          <w:bCs/>
        </w:rPr>
        <w:t>5</w:t>
      </w:r>
      <w:r w:rsidRPr="00BB6A0B">
        <w:rPr>
          <w:b/>
          <w:bCs/>
        </w:rPr>
        <w:t xml:space="preserve"> –</w:t>
      </w:r>
      <w:r w:rsidR="002D6166">
        <w:rPr>
          <w:b/>
          <w:bCs/>
        </w:rPr>
        <w:t xml:space="preserve"> </w:t>
      </w:r>
      <w:r w:rsidR="002D6166" w:rsidRPr="002D6166">
        <w:t>stručné výpisky – oxid uhličitý, oxid uhelnatý</w:t>
      </w:r>
    </w:p>
    <w:p w14:paraId="5A790276" w14:textId="363B68DB" w:rsidR="00BB6A0B" w:rsidRPr="002D6166" w:rsidRDefault="00BB6A0B" w:rsidP="64A623F5">
      <w:r w:rsidRPr="00BB6A0B">
        <w:rPr>
          <w:b/>
          <w:bCs/>
        </w:rPr>
        <w:t xml:space="preserve">    s.6</w:t>
      </w:r>
      <w:r w:rsidR="002D6166">
        <w:rPr>
          <w:b/>
          <w:bCs/>
        </w:rPr>
        <w:t>6</w:t>
      </w:r>
      <w:r w:rsidRPr="00BB6A0B">
        <w:rPr>
          <w:b/>
          <w:bCs/>
        </w:rPr>
        <w:t xml:space="preserve"> </w:t>
      </w:r>
      <w:r w:rsidR="002D6166">
        <w:rPr>
          <w:b/>
          <w:bCs/>
        </w:rPr>
        <w:t>–</w:t>
      </w:r>
      <w:r>
        <w:rPr>
          <w:b/>
          <w:bCs/>
        </w:rPr>
        <w:t xml:space="preserve"> </w:t>
      </w:r>
      <w:r w:rsidR="002D6166" w:rsidRPr="002D6166">
        <w:t>stručné výpisky – oxid siřičitý, oxid vápenatý, oxid křemičitý, oxid hlinitý</w:t>
      </w:r>
    </w:p>
    <w:p w14:paraId="1DF4345D" w14:textId="47EA2BD3" w:rsidR="00BB6A0B" w:rsidRDefault="00BB6A0B" w:rsidP="64A623F5"/>
    <w:p w14:paraId="7DA02619" w14:textId="003B0436" w:rsidR="00BB6A0B" w:rsidRPr="00BB6A0B" w:rsidRDefault="00BB6A0B" w:rsidP="64A623F5">
      <w:pPr>
        <w:rPr>
          <w:b/>
          <w:bCs/>
        </w:rPr>
      </w:pPr>
      <w:r w:rsidRPr="00BB6A0B">
        <w:rPr>
          <w:b/>
          <w:bCs/>
        </w:rPr>
        <w:t>VÝPISKY V SEŠITĚ VYFOŤTE NEBO NASKENUJTE A POŠLETE NA MOJÍ E-MAILOVOU ADRESU!</w:t>
      </w:r>
    </w:p>
    <w:p w14:paraId="39B0487B" w14:textId="77777777" w:rsidR="005C3FF0" w:rsidRDefault="1C968CE0" w:rsidP="64A623F5">
      <w:pPr>
        <w:rPr>
          <w:b/>
          <w:bCs/>
        </w:rPr>
      </w:pPr>
      <w:r>
        <w:t xml:space="preserve"> </w:t>
      </w:r>
      <w:r w:rsidRPr="64A623F5">
        <w:rPr>
          <w:b/>
          <w:bCs/>
        </w:rPr>
        <w:t xml:space="preserve"> </w:t>
      </w:r>
      <w:r w:rsidR="002C1CB8">
        <w:rPr>
          <w:b/>
          <w:bCs/>
        </w:rPr>
        <w:t xml:space="preserve"> </w:t>
      </w:r>
    </w:p>
    <w:p w14:paraId="69E6CCDC" w14:textId="1113A511" w:rsidR="00437C62" w:rsidRDefault="00437C62" w:rsidP="64A623F5">
      <w:r>
        <w:t>Mějte se fajn</w:t>
      </w:r>
      <w:r w:rsidRPr="64A623F5">
        <w:rPr>
          <w:rFonts w:ascii="Segoe UI Emoji" w:eastAsia="Segoe UI Emoji" w:hAnsi="Segoe UI Emoji" w:cs="Segoe UI Emoji"/>
        </w:rPr>
        <w:t>😊</w:t>
      </w:r>
    </w:p>
    <w:p w14:paraId="01E0CAD4" w14:textId="087827B1" w:rsidR="00437C62" w:rsidRDefault="00437C62" w:rsidP="64A623F5">
      <w:r>
        <w:t>Irena Kotková</w:t>
      </w:r>
    </w:p>
    <w:p w14:paraId="5C5B8E57" w14:textId="60902AAD" w:rsidR="64A623F5" w:rsidRDefault="64A623F5" w:rsidP="64A623F5">
      <w:pPr>
        <w:rPr>
          <w:b/>
          <w:bCs/>
        </w:rPr>
      </w:pPr>
    </w:p>
    <w:p w14:paraId="0F2B30B8" w14:textId="04F96F68" w:rsidR="64A623F5" w:rsidRDefault="64A623F5" w:rsidP="64A623F5">
      <w:pPr>
        <w:rPr>
          <w:b/>
          <w:bCs/>
        </w:rPr>
      </w:pPr>
    </w:p>
    <w:sectPr w:rsidR="64A62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800A4A"/>
    <w:rsid w:val="000C4B7B"/>
    <w:rsid w:val="00233079"/>
    <w:rsid w:val="002C1CB8"/>
    <w:rsid w:val="002D6166"/>
    <w:rsid w:val="00437C62"/>
    <w:rsid w:val="005C3FF0"/>
    <w:rsid w:val="00B9557E"/>
    <w:rsid w:val="00BB6A0B"/>
    <w:rsid w:val="04B14E0C"/>
    <w:rsid w:val="0869BE77"/>
    <w:rsid w:val="0BCC0B0D"/>
    <w:rsid w:val="0C800A4A"/>
    <w:rsid w:val="12EAEE53"/>
    <w:rsid w:val="1433A171"/>
    <w:rsid w:val="143D0685"/>
    <w:rsid w:val="17FD17A0"/>
    <w:rsid w:val="1C968CE0"/>
    <w:rsid w:val="1ECE33D6"/>
    <w:rsid w:val="2273C761"/>
    <w:rsid w:val="3485DE58"/>
    <w:rsid w:val="4962318C"/>
    <w:rsid w:val="50B1D24B"/>
    <w:rsid w:val="537A7058"/>
    <w:rsid w:val="5836BA14"/>
    <w:rsid w:val="5B88B79F"/>
    <w:rsid w:val="64A623F5"/>
    <w:rsid w:val="76D84B24"/>
    <w:rsid w:val="7BE7074B"/>
    <w:rsid w:val="7E86F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0A4A"/>
  <w15:chartTrackingRefBased/>
  <w15:docId w15:val="{167837BC-CF33-4A0D-9495-7A9295BB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kotkova@zsknc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Kotková</dc:creator>
  <cp:keywords/>
  <dc:description/>
  <cp:lastModifiedBy>Irena Kotková</cp:lastModifiedBy>
  <cp:revision>2</cp:revision>
  <dcterms:created xsi:type="dcterms:W3CDTF">2020-05-28T18:13:00Z</dcterms:created>
  <dcterms:modified xsi:type="dcterms:W3CDTF">2020-05-28T18:13:00Z</dcterms:modified>
</cp:coreProperties>
</file>