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0E" w:rsidRDefault="00191DE6" w:rsidP="00B66C2F">
      <w:pPr>
        <w:pBdr>
          <w:bottom w:val="single" w:sz="6" w:space="1" w:color="auto"/>
        </w:pBdr>
      </w:pPr>
      <w:r>
        <w:t>Zadání čj-mluvnice</w:t>
      </w:r>
    </w:p>
    <w:p w:rsidR="00A70088" w:rsidRDefault="0071430E" w:rsidP="00B66C2F">
      <w:r>
        <w:t>Učebnice literatury i českého jazyka na konci školního roku nebudete odevzdávat,</w:t>
      </w:r>
      <w:r w:rsidR="00191DE6">
        <w:t xml:space="preserve"> </w:t>
      </w:r>
      <w:r>
        <w:t>budeme je na začátku školního roku 2020/2021 potřebovat.</w:t>
      </w:r>
    </w:p>
    <w:p w:rsidR="0071430E" w:rsidRDefault="0071430E" w:rsidP="00BA11D6">
      <w:pPr>
        <w:pBdr>
          <w:top w:val="single" w:sz="6" w:space="1" w:color="auto"/>
          <w:bottom w:val="single" w:sz="6" w:space="1" w:color="auto"/>
        </w:pBdr>
      </w:pPr>
    </w:p>
    <w:p w:rsidR="00975A81" w:rsidRDefault="0071430E" w:rsidP="00BA11D6">
      <w:r>
        <w:t>Zadání procvičování</w:t>
      </w:r>
      <w:r w:rsidR="00975A81">
        <w:t>-</w:t>
      </w:r>
    </w:p>
    <w:p w:rsidR="006A335A" w:rsidRDefault="006A335A" w:rsidP="00BA11D6">
      <w:r>
        <w:t xml:space="preserve"> Učebnice str.</w:t>
      </w:r>
      <w:r w:rsidR="00191DE6">
        <w:t xml:space="preserve"> </w:t>
      </w:r>
      <w:r>
        <w:t>84….</w:t>
      </w:r>
      <w:r w:rsidR="00191DE6">
        <w:t xml:space="preserve"> </w:t>
      </w:r>
      <w:proofErr w:type="gramStart"/>
      <w:r w:rsidR="00B66C2F">
        <w:t>vypracujte</w:t>
      </w:r>
      <w:proofErr w:type="gramEnd"/>
      <w:r w:rsidR="00B66C2F">
        <w:t xml:space="preserve"> písemně do školního sešitu</w:t>
      </w:r>
      <w:r>
        <w:t xml:space="preserve"> cvičení č.</w:t>
      </w:r>
      <w:r w:rsidR="00191DE6">
        <w:t xml:space="preserve"> </w:t>
      </w:r>
      <w:r>
        <w:t>4.</w:t>
      </w:r>
    </w:p>
    <w:p w:rsidR="00B66C2F" w:rsidRDefault="006A335A" w:rsidP="00BA11D6">
      <w:r>
        <w:t xml:space="preserve">Souvětí se skládá VĚTŠINOU  ze dvou vět.V= vedlejší věta a je v ní obsažena spojka,H= HLAVNÍ </w:t>
      </w:r>
      <w:proofErr w:type="gramStart"/>
      <w:r>
        <w:t xml:space="preserve">VĚTA . </w:t>
      </w:r>
      <w:r w:rsidR="00945518">
        <w:t>V</w:t>
      </w:r>
      <w:r>
        <w:t>ymyslíte</w:t>
      </w:r>
      <w:proofErr w:type="gramEnd"/>
      <w:r w:rsidR="00945518">
        <w:t xml:space="preserve"> tak pouze</w:t>
      </w:r>
      <w:r>
        <w:t xml:space="preserve"> pět souvětí.</w:t>
      </w:r>
      <w:r w:rsidR="00191DE6">
        <w:t xml:space="preserve"> </w:t>
      </w:r>
      <w:r>
        <w:t>Spojky a spojovací výrazy,</w:t>
      </w:r>
      <w:r w:rsidR="00191DE6">
        <w:t xml:space="preserve"> </w:t>
      </w:r>
      <w:r>
        <w:t xml:space="preserve">které vám </w:t>
      </w:r>
      <w:proofErr w:type="gramStart"/>
      <w:r>
        <w:t>předepsali</w:t>
      </w:r>
      <w:proofErr w:type="gramEnd"/>
      <w:r>
        <w:t xml:space="preserve"> v učebnici ve svém sešitě </w:t>
      </w:r>
      <w:proofErr w:type="gramStart"/>
      <w:r>
        <w:t>zakroužkujte</w:t>
      </w:r>
      <w:proofErr w:type="gramEnd"/>
      <w:r>
        <w:t>.</w:t>
      </w:r>
    </w:p>
    <w:p w:rsidR="006A335A" w:rsidRDefault="006A335A" w:rsidP="00BA11D6">
      <w:r>
        <w:t>Učebnicestr.89…</w:t>
      </w:r>
      <w:r w:rsidR="00945518">
        <w:t xml:space="preserve">.. vypracujte do </w:t>
      </w:r>
      <w:proofErr w:type="gramStart"/>
      <w:r w:rsidR="00945518">
        <w:t>školního</w:t>
      </w:r>
      <w:r w:rsidR="00191DE6">
        <w:t xml:space="preserve"> </w:t>
      </w:r>
      <w:r w:rsidR="00945518">
        <w:t xml:space="preserve"> sešitu</w:t>
      </w:r>
      <w:proofErr w:type="gramEnd"/>
      <w:r w:rsidR="00945518">
        <w:t>,</w:t>
      </w:r>
      <w:r w:rsidR="00191DE6">
        <w:t xml:space="preserve"> </w:t>
      </w:r>
      <w:r w:rsidR="00945518">
        <w:t xml:space="preserve"> vedlejší věty neurčujte.</w:t>
      </w:r>
      <w:r w:rsidR="00191DE6">
        <w:t xml:space="preserve"> </w:t>
      </w:r>
      <w:r w:rsidR="00945518">
        <w:t xml:space="preserve">Ve větách používejte spojovací výrazy z tabulky str.88.Vyberte do </w:t>
      </w:r>
      <w:proofErr w:type="gramStart"/>
      <w:r w:rsidR="00945518">
        <w:t>každá</w:t>
      </w:r>
      <w:proofErr w:type="gramEnd"/>
      <w:r w:rsidR="00945518">
        <w:t xml:space="preserve"> věty pouze jeden spojovací výraz.</w:t>
      </w:r>
      <w:r w:rsidR="00191DE6">
        <w:t xml:space="preserve"> </w:t>
      </w:r>
      <w:r w:rsidR="00945518">
        <w:t>Pracujeme s jazykovým citem.</w:t>
      </w:r>
    </w:p>
    <w:p w:rsidR="00945518" w:rsidRDefault="00945518" w:rsidP="00BA11D6">
      <w:r>
        <w:t xml:space="preserve">Učebnice </w:t>
      </w:r>
      <w:r w:rsidR="00191DE6">
        <w:t xml:space="preserve"> str</w:t>
      </w:r>
      <w:r>
        <w:t>.</w:t>
      </w:r>
      <w:r w:rsidR="00191DE6">
        <w:t xml:space="preserve"> </w:t>
      </w:r>
      <w:r>
        <w:t>91</w:t>
      </w:r>
      <w:proofErr w:type="gramStart"/>
      <w:r>
        <w:t>….</w:t>
      </w:r>
      <w:proofErr w:type="spellStart"/>
      <w:r>
        <w:t>cv</w:t>
      </w:r>
      <w:proofErr w:type="spellEnd"/>
      <w:proofErr w:type="gramEnd"/>
      <w:r>
        <w:t xml:space="preserve">,2,vypracujte obdobným způsobem  jako předcházející cvičení  do školního sešitu,používejte však POUZE spojovací výrazy z tabulky na str.91.Vztváříte tak věty </w:t>
      </w:r>
      <w:proofErr w:type="spellStart"/>
      <w:r>
        <w:t>doplnkové</w:t>
      </w:r>
      <w:proofErr w:type="spellEnd"/>
      <w:r>
        <w:t>.</w:t>
      </w:r>
    </w:p>
    <w:p w:rsidR="00945518" w:rsidRPr="006A335A" w:rsidRDefault="00945518" w:rsidP="00BA11D6">
      <w:r>
        <w:t xml:space="preserve"> </w:t>
      </w:r>
      <w:proofErr w:type="spellStart"/>
      <w:r>
        <w:t>Budte</w:t>
      </w:r>
      <w:proofErr w:type="spellEnd"/>
      <w:r>
        <w:t xml:space="preserve"> pozorní při psaní čárek ve větě,</w:t>
      </w:r>
      <w:r w:rsidR="00191DE6">
        <w:t xml:space="preserve"> </w:t>
      </w:r>
      <w:r>
        <w:t>připravujeme se tak na správné a vhodné psaní čárky ve větě a v souvětí.</w:t>
      </w:r>
    </w:p>
    <w:p w:rsidR="0071430E" w:rsidRDefault="0071430E" w:rsidP="00BA11D6">
      <w:r>
        <w:t xml:space="preserve">     </w:t>
      </w:r>
      <w:r w:rsidR="008A79A6">
        <w:t xml:space="preserve">                </w:t>
      </w:r>
    </w:p>
    <w:p w:rsidR="008040D0" w:rsidRDefault="008040D0" w:rsidP="00BA11D6"/>
    <w:p w:rsidR="00A036F8" w:rsidRDefault="0071430E" w:rsidP="00BA11D6">
      <w:r>
        <w:t xml:space="preserve">                                              </w:t>
      </w:r>
      <w:r w:rsidR="008A79A6">
        <w:t xml:space="preserve">                              </w:t>
      </w:r>
    </w:p>
    <w:p w:rsidR="00DC7077" w:rsidRDefault="009513A9" w:rsidP="00BA11D6">
      <w:r>
        <w:t xml:space="preserve">                                                                           </w:t>
      </w:r>
      <w:r w:rsidR="006364CC">
        <w:t xml:space="preserve">  </w:t>
      </w:r>
      <w:r w:rsidR="00DC7077">
        <w:t>S </w:t>
      </w:r>
      <w:proofErr w:type="gramStart"/>
      <w:r w:rsidR="00DC7077">
        <w:t xml:space="preserve">pozdravem </w:t>
      </w:r>
      <w:r w:rsidR="00191DE6">
        <w:t xml:space="preserve"> </w:t>
      </w:r>
      <w:r w:rsidR="00DC7077">
        <w:t xml:space="preserve"> Monika</w:t>
      </w:r>
      <w:proofErr w:type="gramEnd"/>
      <w:r w:rsidR="00191DE6">
        <w:t xml:space="preserve"> </w:t>
      </w:r>
      <w:r w:rsidR="00DC7077">
        <w:t xml:space="preserve"> </w:t>
      </w:r>
      <w:proofErr w:type="spellStart"/>
      <w:r w:rsidR="00DC7077">
        <w:t>Bašusová</w:t>
      </w:r>
      <w:proofErr w:type="spellEnd"/>
    </w:p>
    <w:sectPr w:rsidR="00DC7077" w:rsidSect="004A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790"/>
    <w:rsid w:val="00081902"/>
    <w:rsid w:val="00085CA4"/>
    <w:rsid w:val="000C4162"/>
    <w:rsid w:val="000D39C8"/>
    <w:rsid w:val="000F18C4"/>
    <w:rsid w:val="001152D5"/>
    <w:rsid w:val="00117B7D"/>
    <w:rsid w:val="00122130"/>
    <w:rsid w:val="00135203"/>
    <w:rsid w:val="001362BC"/>
    <w:rsid w:val="00186215"/>
    <w:rsid w:val="001874E2"/>
    <w:rsid w:val="00190F23"/>
    <w:rsid w:val="00191DE6"/>
    <w:rsid w:val="001F72D1"/>
    <w:rsid w:val="0025567C"/>
    <w:rsid w:val="00255982"/>
    <w:rsid w:val="00262AE7"/>
    <w:rsid w:val="00284575"/>
    <w:rsid w:val="0029424B"/>
    <w:rsid w:val="002A5EF1"/>
    <w:rsid w:val="002B23C8"/>
    <w:rsid w:val="002F1449"/>
    <w:rsid w:val="0032567B"/>
    <w:rsid w:val="003353D0"/>
    <w:rsid w:val="003451FE"/>
    <w:rsid w:val="00353B93"/>
    <w:rsid w:val="00372558"/>
    <w:rsid w:val="00402876"/>
    <w:rsid w:val="00416264"/>
    <w:rsid w:val="004964C7"/>
    <w:rsid w:val="004A2FC8"/>
    <w:rsid w:val="0057316A"/>
    <w:rsid w:val="005778E1"/>
    <w:rsid w:val="00590BFE"/>
    <w:rsid w:val="00591DCE"/>
    <w:rsid w:val="0059289F"/>
    <w:rsid w:val="00595DB0"/>
    <w:rsid w:val="005D393D"/>
    <w:rsid w:val="0060315B"/>
    <w:rsid w:val="006364CC"/>
    <w:rsid w:val="00644B15"/>
    <w:rsid w:val="00673399"/>
    <w:rsid w:val="00676980"/>
    <w:rsid w:val="006A335A"/>
    <w:rsid w:val="006B7321"/>
    <w:rsid w:val="006F2E95"/>
    <w:rsid w:val="006F5D15"/>
    <w:rsid w:val="00703798"/>
    <w:rsid w:val="0071430E"/>
    <w:rsid w:val="00741890"/>
    <w:rsid w:val="00755AC0"/>
    <w:rsid w:val="00766B74"/>
    <w:rsid w:val="00784639"/>
    <w:rsid w:val="008040D0"/>
    <w:rsid w:val="00812A1F"/>
    <w:rsid w:val="00841104"/>
    <w:rsid w:val="00851966"/>
    <w:rsid w:val="008569BB"/>
    <w:rsid w:val="008A0FD2"/>
    <w:rsid w:val="008A79A6"/>
    <w:rsid w:val="008B1720"/>
    <w:rsid w:val="008B1C09"/>
    <w:rsid w:val="008B72DC"/>
    <w:rsid w:val="00945518"/>
    <w:rsid w:val="009513A9"/>
    <w:rsid w:val="00972092"/>
    <w:rsid w:val="00975A81"/>
    <w:rsid w:val="009804FF"/>
    <w:rsid w:val="00985A27"/>
    <w:rsid w:val="009F01FE"/>
    <w:rsid w:val="009F7FF4"/>
    <w:rsid w:val="00A036F8"/>
    <w:rsid w:val="00A27790"/>
    <w:rsid w:val="00A422F0"/>
    <w:rsid w:val="00A548DC"/>
    <w:rsid w:val="00A70088"/>
    <w:rsid w:val="00B1289D"/>
    <w:rsid w:val="00B244A9"/>
    <w:rsid w:val="00B463CC"/>
    <w:rsid w:val="00B66C2F"/>
    <w:rsid w:val="00B943A7"/>
    <w:rsid w:val="00BA11D6"/>
    <w:rsid w:val="00BC4108"/>
    <w:rsid w:val="00BD1FD2"/>
    <w:rsid w:val="00BE1B3D"/>
    <w:rsid w:val="00C01848"/>
    <w:rsid w:val="00C05B36"/>
    <w:rsid w:val="00C4443B"/>
    <w:rsid w:val="00C61327"/>
    <w:rsid w:val="00C75C0A"/>
    <w:rsid w:val="00C80C61"/>
    <w:rsid w:val="00C86AB1"/>
    <w:rsid w:val="00C93C30"/>
    <w:rsid w:val="00D35451"/>
    <w:rsid w:val="00D53554"/>
    <w:rsid w:val="00D67E40"/>
    <w:rsid w:val="00D811A9"/>
    <w:rsid w:val="00D977AA"/>
    <w:rsid w:val="00DB78C4"/>
    <w:rsid w:val="00DB7B6B"/>
    <w:rsid w:val="00DC7077"/>
    <w:rsid w:val="00DD0A67"/>
    <w:rsid w:val="00DD7474"/>
    <w:rsid w:val="00E73DAE"/>
    <w:rsid w:val="00E87A3B"/>
    <w:rsid w:val="00E91141"/>
    <w:rsid w:val="00EA1851"/>
    <w:rsid w:val="00EA6D45"/>
    <w:rsid w:val="00ED0DE2"/>
    <w:rsid w:val="00ED128F"/>
    <w:rsid w:val="00EF60A2"/>
    <w:rsid w:val="00F77256"/>
    <w:rsid w:val="00FB3C89"/>
    <w:rsid w:val="00FD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F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11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67</cp:revision>
  <dcterms:created xsi:type="dcterms:W3CDTF">2013-10-02T05:35:00Z</dcterms:created>
  <dcterms:modified xsi:type="dcterms:W3CDTF">2020-06-07T17:05:00Z</dcterms:modified>
</cp:coreProperties>
</file>