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8" w:rsidRDefault="00812A1F" w:rsidP="00372558">
      <w:pPr>
        <w:pBdr>
          <w:bottom w:val="single" w:sz="6" w:space="1" w:color="auto"/>
        </w:pBdr>
      </w:pPr>
      <w:r>
        <w:t xml:space="preserve">Zadání </w:t>
      </w:r>
      <w:proofErr w:type="spellStart"/>
      <w:r>
        <w:t>čj</w:t>
      </w:r>
      <w:proofErr w:type="spellEnd"/>
      <w:r>
        <w:t xml:space="preserve"> pro tří</w:t>
      </w:r>
      <w:r w:rsidR="00372558">
        <w:t xml:space="preserve">dy </w:t>
      </w:r>
      <w:r w:rsidR="0025567C">
        <w:t xml:space="preserve"> 7.C a  7.D</w:t>
      </w:r>
    </w:p>
    <w:p w:rsidR="00975A81" w:rsidRDefault="00975A81" w:rsidP="00372558">
      <w:pPr>
        <w:pBdr>
          <w:bottom w:val="single" w:sz="6" w:space="1" w:color="auto"/>
        </w:pBdr>
      </w:pPr>
    </w:p>
    <w:p w:rsidR="001F72D1" w:rsidRDefault="0025567C" w:rsidP="00BA11D6">
      <w:r>
        <w:t xml:space="preserve">Žáci,kteří mi ke dnešnímu dni ještě neodeslali vypracovaný životopis </w:t>
      </w:r>
      <w:r w:rsidR="002F1449">
        <w:t>,</w:t>
      </w:r>
      <w:r w:rsidR="000F18C4">
        <w:t xml:space="preserve"> </w:t>
      </w:r>
      <w:r w:rsidR="002F1449">
        <w:t>neodkladně toto</w:t>
      </w:r>
      <w:r w:rsidR="000F18C4">
        <w:t xml:space="preserve">            </w:t>
      </w:r>
      <w:r w:rsidR="002F1449">
        <w:t xml:space="preserve"> </w:t>
      </w:r>
      <w:hyperlink r:id="rId4" w:history="1">
        <w:r w:rsidR="00C75C0A" w:rsidRPr="00DE1E44">
          <w:rPr>
            <w:rStyle w:val="Hypertextovodkaz"/>
          </w:rPr>
          <w:t>napraví.    www.m.basusova@zskncl.cz</w:t>
        </w:r>
      </w:hyperlink>
    </w:p>
    <w:p w:rsidR="00975A81" w:rsidRDefault="00975A81" w:rsidP="00BA11D6">
      <w:r>
        <w:t>--------------------------------------------------------------------------------------------------------------------------------------</w:t>
      </w:r>
    </w:p>
    <w:p w:rsidR="002F1449" w:rsidRDefault="002F1449" w:rsidP="00BA11D6">
      <w:r>
        <w:t>SLOVESNY ROD:</w:t>
      </w:r>
      <w:r w:rsidR="00975A81">
        <w:t xml:space="preserve"> </w:t>
      </w:r>
      <w:r>
        <w:t>učebnice str.53</w:t>
      </w:r>
    </w:p>
    <w:p w:rsidR="002F1449" w:rsidRDefault="002F1449" w:rsidP="00BA11D6">
      <w:r>
        <w:t>Krok č.1</w:t>
      </w:r>
    </w:p>
    <w:p w:rsidR="00975A81" w:rsidRDefault="00975A81" w:rsidP="00BA11D6">
      <w:r>
        <w:t>Mluvnickou kategorii RODU známe u podstatných jmen,</w:t>
      </w:r>
      <w:r w:rsidR="00C05B36">
        <w:t xml:space="preserve"> </w:t>
      </w:r>
      <w:r>
        <w:t>rod mužský,</w:t>
      </w:r>
      <w:r w:rsidR="00C75C0A">
        <w:t xml:space="preserve"> </w:t>
      </w:r>
      <w:r>
        <w:t>ženský ,střední.</w:t>
      </w:r>
      <w:r w:rsidR="00C05B36">
        <w:t>U sloves určujeme také rod,</w:t>
      </w:r>
      <w:r w:rsidR="000F18C4">
        <w:t xml:space="preserve"> </w:t>
      </w:r>
      <w:r w:rsidR="00C05B36">
        <w:t>ale ú</w:t>
      </w:r>
      <w:r>
        <w:t>plně na jiné</w:t>
      </w:r>
      <w:r w:rsidR="00C05B36">
        <w:t>m principu a taky tento SLOVESNY ROD</w:t>
      </w:r>
      <w:r>
        <w:t xml:space="preserve"> vyjadřuje úplně něco jiného.</w:t>
      </w:r>
    </w:p>
    <w:p w:rsidR="002F1449" w:rsidRDefault="002F1449" w:rsidP="00BA11D6">
      <w:r>
        <w:t>Přečtěte si celý výklad v</w:t>
      </w:r>
      <w:r w:rsidR="00975A81">
        <w:t> </w:t>
      </w:r>
      <w:r>
        <w:t>učebnici</w:t>
      </w:r>
      <w:r w:rsidR="00975A81">
        <w:t>.</w:t>
      </w:r>
    </w:p>
    <w:p w:rsidR="002F1449" w:rsidRDefault="002F1449" w:rsidP="00BA11D6">
      <w:r>
        <w:t>Krok č.2</w:t>
      </w:r>
    </w:p>
    <w:p w:rsidR="008040D0" w:rsidRDefault="002F1449" w:rsidP="00BA11D6">
      <w:r>
        <w:t>Pracujeme s celou větou.</w:t>
      </w:r>
    </w:p>
    <w:p w:rsidR="008040D0" w:rsidRDefault="002F1449" w:rsidP="00BA11D6">
      <w:r>
        <w:t>Zaměříme se na sloveso.</w:t>
      </w:r>
      <w:r w:rsidR="00975A81">
        <w:t xml:space="preserve"> </w:t>
      </w:r>
      <w:r>
        <w:t>Otázka zní,</w:t>
      </w:r>
      <w:r w:rsidR="00C05B36">
        <w:t xml:space="preserve"> </w:t>
      </w:r>
      <w:r>
        <w:t>jestli činnost,</w:t>
      </w:r>
      <w:r w:rsidR="00C75C0A">
        <w:t xml:space="preserve"> </w:t>
      </w:r>
      <w:r>
        <w:t>kterou vyjadřujeme slovesem vykonává podmět nebo ne</w:t>
      </w:r>
      <w:r w:rsidR="00975A81">
        <w:t>.</w:t>
      </w:r>
    </w:p>
    <w:p w:rsidR="00975A81" w:rsidRDefault="00975A81" w:rsidP="00BA11D6">
      <w:r>
        <w:t>--------------------------------------------------------------------------------------------------------------------------------------</w:t>
      </w:r>
    </w:p>
    <w:p w:rsidR="008040D0" w:rsidRDefault="002F1449" w:rsidP="00BA11D6">
      <w:r>
        <w:t>např.</w:t>
      </w:r>
    </w:p>
    <w:p w:rsidR="002F1449" w:rsidRDefault="002F1449" w:rsidP="00BA11D6">
      <w:r>
        <w:t>Dřevorubci kácí stromy.----tj.</w:t>
      </w:r>
      <w:r w:rsidR="00972092">
        <w:t xml:space="preserve"> </w:t>
      </w:r>
      <w:r>
        <w:t>činnost kácení vykonává podmět----sloveso je v rodě činném.</w:t>
      </w:r>
    </w:p>
    <w:p w:rsidR="002F1449" w:rsidRDefault="002F1449" w:rsidP="00BA11D6">
      <w:r>
        <w:t>Ve větě</w:t>
      </w:r>
      <w:r w:rsidR="008040D0">
        <w:t>:</w:t>
      </w:r>
      <w:r>
        <w:t xml:space="preserve"> Stromy jsou káce</w:t>
      </w:r>
      <w:r w:rsidR="008040D0">
        <w:t xml:space="preserve">ny dřevorubci.----činnost </w:t>
      </w:r>
      <w:r w:rsidR="00972092">
        <w:t xml:space="preserve"> </w:t>
      </w:r>
      <w:r w:rsidR="008040D0">
        <w:t>KACENI  nevykonává podmět STROMY</w:t>
      </w:r>
      <w:r>
        <w:t>,ale!!!</w:t>
      </w:r>
    </w:p>
    <w:p w:rsidR="008040D0" w:rsidRDefault="008040D0" w:rsidP="00BA11D6">
      <w:r>
        <w:t>Ale stromy tou činností trpí,proto je slovesný tvar JSOU KACENY  v trpném rodě.</w:t>
      </w:r>
    </w:p>
    <w:p w:rsidR="002F1449" w:rsidRDefault="008040D0" w:rsidP="00BA11D6">
      <w:r>
        <w:t>Xxxxxxxxxxxxxxxxxxxxxxxxxxxxxxxxxxxxxxxxxxxxxxxxxxxxxxxxxxxxxxxxxxxxxxxxxxxxxxxxxxxx</w:t>
      </w:r>
    </w:p>
    <w:p w:rsidR="008040D0" w:rsidRDefault="008040D0" w:rsidP="00BA11D6">
      <w:r>
        <w:t>Procvičujte…cv.1,</w:t>
      </w:r>
      <w:r w:rsidR="00972092">
        <w:t xml:space="preserve"> </w:t>
      </w:r>
      <w:r>
        <w:t>str54,učebnice..např.</w:t>
      </w:r>
      <w:r w:rsidR="00972092">
        <w:t xml:space="preserve"> Nepozorný chodec by</w:t>
      </w:r>
      <w:r>
        <w:t>l sražen autem.</w:t>
      </w:r>
    </w:p>
    <w:p w:rsidR="008040D0" w:rsidRDefault="008040D0" w:rsidP="00BA11D6">
      <w:r>
        <w:t xml:space="preserve">                         cv.2,</w:t>
      </w:r>
      <w:r w:rsidR="00972092">
        <w:t xml:space="preserve"> </w:t>
      </w:r>
      <w:r>
        <w:t>str.54,učebnice..např.</w:t>
      </w:r>
      <w:r w:rsidR="00972092">
        <w:t xml:space="preserve"> </w:t>
      </w:r>
      <w:r>
        <w:t>Bělouši táhli kočár.</w:t>
      </w:r>
    </w:p>
    <w:p w:rsidR="008040D0" w:rsidRDefault="008040D0" w:rsidP="00BA11D6">
      <w:r>
        <w:t>VYPRACUJTE PISEMNE DO SKOLNIHO SESITU</w:t>
      </w:r>
    </w:p>
    <w:p w:rsidR="008040D0" w:rsidRDefault="008040D0" w:rsidP="00BA11D6">
      <w:r>
        <w:t>xxxxxxxxxxxxxxxxxxxxxxxxxxxxxxxxxxxxxxxxxxxxxxxxxxxxxxxxxxxxxxxxxxxxxxxxxxxxxxxxxxxxxxx</w:t>
      </w:r>
    </w:p>
    <w:p w:rsidR="00A036F8" w:rsidRDefault="00A036F8" w:rsidP="00BA11D6">
      <w:r>
        <w:t>Hodně zdaru</w:t>
      </w:r>
    </w:p>
    <w:p w:rsidR="00DC7077" w:rsidRDefault="009513A9" w:rsidP="00BA11D6">
      <w:r>
        <w:t xml:space="preserve">                                                                           </w:t>
      </w:r>
      <w:r w:rsidR="006364CC">
        <w:t xml:space="preserve">  </w:t>
      </w:r>
      <w:r w:rsidR="00DC7077">
        <w:t xml:space="preserve">S pozdravem  Monika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81902"/>
    <w:rsid w:val="00085CA4"/>
    <w:rsid w:val="000C4162"/>
    <w:rsid w:val="000D39C8"/>
    <w:rsid w:val="000F18C4"/>
    <w:rsid w:val="001152D5"/>
    <w:rsid w:val="00117B7D"/>
    <w:rsid w:val="00122130"/>
    <w:rsid w:val="00135203"/>
    <w:rsid w:val="001362BC"/>
    <w:rsid w:val="00186215"/>
    <w:rsid w:val="001874E2"/>
    <w:rsid w:val="00190F23"/>
    <w:rsid w:val="001F72D1"/>
    <w:rsid w:val="0025567C"/>
    <w:rsid w:val="00255982"/>
    <w:rsid w:val="00262AE7"/>
    <w:rsid w:val="00284575"/>
    <w:rsid w:val="0029424B"/>
    <w:rsid w:val="002A5EF1"/>
    <w:rsid w:val="002B23C8"/>
    <w:rsid w:val="002F1449"/>
    <w:rsid w:val="0032567B"/>
    <w:rsid w:val="003353D0"/>
    <w:rsid w:val="003451FE"/>
    <w:rsid w:val="00353B93"/>
    <w:rsid w:val="00372558"/>
    <w:rsid w:val="00402876"/>
    <w:rsid w:val="00416264"/>
    <w:rsid w:val="004A2FC8"/>
    <w:rsid w:val="0057316A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B7321"/>
    <w:rsid w:val="006F2E95"/>
    <w:rsid w:val="006F5D15"/>
    <w:rsid w:val="00703798"/>
    <w:rsid w:val="00741890"/>
    <w:rsid w:val="00755AC0"/>
    <w:rsid w:val="00766B74"/>
    <w:rsid w:val="00784639"/>
    <w:rsid w:val="008040D0"/>
    <w:rsid w:val="00812A1F"/>
    <w:rsid w:val="00841104"/>
    <w:rsid w:val="00851966"/>
    <w:rsid w:val="008569BB"/>
    <w:rsid w:val="008A0FD2"/>
    <w:rsid w:val="008B1720"/>
    <w:rsid w:val="008B1C09"/>
    <w:rsid w:val="008B72DC"/>
    <w:rsid w:val="009513A9"/>
    <w:rsid w:val="00972092"/>
    <w:rsid w:val="00975A81"/>
    <w:rsid w:val="009804FF"/>
    <w:rsid w:val="00985A27"/>
    <w:rsid w:val="009F01FE"/>
    <w:rsid w:val="009F7FF4"/>
    <w:rsid w:val="00A036F8"/>
    <w:rsid w:val="00A27790"/>
    <w:rsid w:val="00A422F0"/>
    <w:rsid w:val="00A548DC"/>
    <w:rsid w:val="00B1289D"/>
    <w:rsid w:val="00B244A9"/>
    <w:rsid w:val="00B463CC"/>
    <w:rsid w:val="00BA11D6"/>
    <w:rsid w:val="00BC4108"/>
    <w:rsid w:val="00BD1FD2"/>
    <w:rsid w:val="00BE1B3D"/>
    <w:rsid w:val="00C01848"/>
    <w:rsid w:val="00C05B36"/>
    <w:rsid w:val="00C4443B"/>
    <w:rsid w:val="00C61327"/>
    <w:rsid w:val="00C75C0A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87A3B"/>
    <w:rsid w:val="00E91141"/>
    <w:rsid w:val="00EA1851"/>
    <w:rsid w:val="00EA6D45"/>
    <w:rsid w:val="00ED128F"/>
    <w:rsid w:val="00EF60A2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prav&#237;.%20%20%20%20www.m.basus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62</cp:revision>
  <dcterms:created xsi:type="dcterms:W3CDTF">2013-10-02T05:35:00Z</dcterms:created>
  <dcterms:modified xsi:type="dcterms:W3CDTF">2020-05-19T07:47:00Z</dcterms:modified>
</cp:coreProperties>
</file>