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D1" w:rsidRDefault="00812A1F" w:rsidP="00B66C2F">
      <w:pPr>
        <w:pBdr>
          <w:bottom w:val="single" w:sz="6" w:space="1" w:color="auto"/>
        </w:pBdr>
      </w:pPr>
      <w:r>
        <w:t xml:space="preserve">Zadání </w:t>
      </w:r>
      <w:proofErr w:type="spellStart"/>
      <w:r>
        <w:t>čj</w:t>
      </w:r>
      <w:proofErr w:type="spellEnd"/>
      <w:r>
        <w:t xml:space="preserve"> pro </w:t>
      </w:r>
      <w:proofErr w:type="gramStart"/>
      <w:r>
        <w:t>tří</w:t>
      </w:r>
      <w:r w:rsidR="00372558">
        <w:t xml:space="preserve">dy </w:t>
      </w:r>
      <w:r w:rsidR="0025567C">
        <w:t xml:space="preserve"> 7.C a  7.D</w:t>
      </w:r>
      <w:proofErr w:type="gramEnd"/>
    </w:p>
    <w:p w:rsidR="00A70088" w:rsidRDefault="00A70088" w:rsidP="00B66C2F">
      <w:pPr>
        <w:pBdr>
          <w:bottom w:val="single" w:sz="6" w:space="1" w:color="auto"/>
        </w:pBdr>
      </w:pPr>
      <w:r>
        <w:t xml:space="preserve"> Poslední hodinu literatury jsme se dívali na animovanou pohádku,potom jste měli pohádku přepsat svými slovy tak,jak jste filmu porozuměli.Určitě by bylo škoda,kdybychom tuto práci nedokončili čtením vašich </w:t>
      </w:r>
      <w:proofErr w:type="gramStart"/>
      <w:r>
        <w:t>příběhu .Přes</w:t>
      </w:r>
      <w:proofErr w:type="gramEnd"/>
      <w:r>
        <w:t xml:space="preserve"> prázdniny proto tento sešit uchovejte stejně pečlivě jako školní sešit,do kterého vypracováváte zadání z </w:t>
      </w:r>
      <w:proofErr w:type="spellStart"/>
      <w:r>
        <w:t>čj</w:t>
      </w:r>
      <w:proofErr w:type="spellEnd"/>
      <w:r>
        <w:t>.</w:t>
      </w:r>
    </w:p>
    <w:p w:rsidR="00975A81" w:rsidRDefault="00975A81" w:rsidP="00BA11D6">
      <w:r>
        <w:t>--------------------------------------------------------------------------------------------------------------------------------------</w:t>
      </w:r>
    </w:p>
    <w:p w:rsidR="008040D0" w:rsidRDefault="002F1449" w:rsidP="00BA11D6">
      <w:r>
        <w:t>SLOVESNY ROD:</w:t>
      </w:r>
      <w:r w:rsidR="00975A81">
        <w:t xml:space="preserve"> </w:t>
      </w:r>
      <w:r w:rsidR="00B66C2F">
        <w:t>….cv.1,cv2,</w:t>
      </w:r>
      <w:proofErr w:type="gramStart"/>
      <w:r w:rsidR="00B66C2F">
        <w:t>str.26</w:t>
      </w:r>
      <w:proofErr w:type="gramEnd"/>
      <w:r w:rsidR="00B66C2F">
        <w:t xml:space="preserve"> pracovní sešit, vypracujte písemně do školního sešitu</w:t>
      </w:r>
    </w:p>
    <w:p w:rsidR="00B66C2F" w:rsidRDefault="00B66C2F" w:rsidP="00BA11D6">
      <w:r>
        <w:t xml:space="preserve">Jazykový rozbor:…. </w:t>
      </w:r>
      <w:proofErr w:type="gramStart"/>
      <w:r>
        <w:t>cv.4,cv</w:t>
      </w:r>
      <w:proofErr w:type="gramEnd"/>
      <w:r>
        <w:t>.5,str.26 pracovní sešit,odpovědi označujte písmeny v zadání a vypracujte do školního sešitu,pište psacím písmem</w:t>
      </w:r>
    </w:p>
    <w:p w:rsidR="00B66C2F" w:rsidRDefault="00B66C2F" w:rsidP="00BA11D6">
      <w:r>
        <w:t xml:space="preserve">Pracovní sešit“……. </w:t>
      </w:r>
      <w:proofErr w:type="gramStart"/>
      <w:r>
        <w:t>cv.5,</w:t>
      </w:r>
      <w:proofErr w:type="spellStart"/>
      <w:r>
        <w:t>str</w:t>
      </w:r>
      <w:proofErr w:type="spellEnd"/>
      <w:proofErr w:type="gramEnd"/>
      <w:r>
        <w:t xml:space="preserve"> 27,Opravené cvičení přepište do školního sešitu,psacím písmem!</w:t>
      </w:r>
    </w:p>
    <w:p w:rsidR="008040D0" w:rsidRDefault="008040D0" w:rsidP="00BA11D6">
      <w:r>
        <w:t>xxxxxxxxxxxxxxxxxxxxxxxxxxxxxxxxxxxxxxxxxxxxxxxxxxxxxxxxxxxxxxxxxxxxxxxxxxxxxxxxxxxxxxx</w:t>
      </w:r>
    </w:p>
    <w:p w:rsidR="00A036F8" w:rsidRDefault="00A036F8" w:rsidP="00BA11D6">
      <w:r>
        <w:t>Hodně zdaru</w:t>
      </w:r>
    </w:p>
    <w:p w:rsidR="00DC7077" w:rsidRDefault="009513A9" w:rsidP="00BA11D6">
      <w:r>
        <w:t xml:space="preserve">                                                                           </w:t>
      </w:r>
      <w:r w:rsidR="006364CC">
        <w:t xml:space="preserve">  </w:t>
      </w:r>
      <w:r w:rsidR="00DC7077">
        <w:t>S </w:t>
      </w:r>
      <w:proofErr w:type="gramStart"/>
      <w:r w:rsidR="00DC7077">
        <w:t>pozdravem  Monika</w:t>
      </w:r>
      <w:proofErr w:type="gramEnd"/>
      <w:r w:rsidR="00DC7077">
        <w:t xml:space="preserve"> </w:t>
      </w:r>
      <w:proofErr w:type="spellStart"/>
      <w:r w:rsidR="00DC7077">
        <w:t>Bašusová</w:t>
      </w:r>
      <w:proofErr w:type="spellEnd"/>
    </w:p>
    <w:sectPr w:rsidR="00DC7077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790"/>
    <w:rsid w:val="00081902"/>
    <w:rsid w:val="00085CA4"/>
    <w:rsid w:val="000C4162"/>
    <w:rsid w:val="000D39C8"/>
    <w:rsid w:val="000F18C4"/>
    <w:rsid w:val="001152D5"/>
    <w:rsid w:val="00117B7D"/>
    <w:rsid w:val="00122130"/>
    <w:rsid w:val="00135203"/>
    <w:rsid w:val="001362BC"/>
    <w:rsid w:val="00186215"/>
    <w:rsid w:val="001874E2"/>
    <w:rsid w:val="00190F23"/>
    <w:rsid w:val="001F72D1"/>
    <w:rsid w:val="0025567C"/>
    <w:rsid w:val="00255982"/>
    <w:rsid w:val="00262AE7"/>
    <w:rsid w:val="00284575"/>
    <w:rsid w:val="0029424B"/>
    <w:rsid w:val="002A5EF1"/>
    <w:rsid w:val="002B23C8"/>
    <w:rsid w:val="002F1449"/>
    <w:rsid w:val="0032567B"/>
    <w:rsid w:val="003353D0"/>
    <w:rsid w:val="003451FE"/>
    <w:rsid w:val="00353B93"/>
    <w:rsid w:val="00372558"/>
    <w:rsid w:val="00402876"/>
    <w:rsid w:val="00416264"/>
    <w:rsid w:val="004A2FC8"/>
    <w:rsid w:val="0057316A"/>
    <w:rsid w:val="005778E1"/>
    <w:rsid w:val="00590BFE"/>
    <w:rsid w:val="00591DCE"/>
    <w:rsid w:val="0059289F"/>
    <w:rsid w:val="00595DB0"/>
    <w:rsid w:val="005D393D"/>
    <w:rsid w:val="0060315B"/>
    <w:rsid w:val="006364CC"/>
    <w:rsid w:val="00644B15"/>
    <w:rsid w:val="00673399"/>
    <w:rsid w:val="00676980"/>
    <w:rsid w:val="006B7321"/>
    <w:rsid w:val="006F2E95"/>
    <w:rsid w:val="006F5D15"/>
    <w:rsid w:val="00703798"/>
    <w:rsid w:val="00741890"/>
    <w:rsid w:val="00755AC0"/>
    <w:rsid w:val="00766B74"/>
    <w:rsid w:val="00784639"/>
    <w:rsid w:val="008040D0"/>
    <w:rsid w:val="00812A1F"/>
    <w:rsid w:val="00841104"/>
    <w:rsid w:val="00851966"/>
    <w:rsid w:val="008569BB"/>
    <w:rsid w:val="008A0FD2"/>
    <w:rsid w:val="008B1720"/>
    <w:rsid w:val="008B1C09"/>
    <w:rsid w:val="008B72DC"/>
    <w:rsid w:val="009513A9"/>
    <w:rsid w:val="00972092"/>
    <w:rsid w:val="00975A81"/>
    <w:rsid w:val="009804FF"/>
    <w:rsid w:val="00985A27"/>
    <w:rsid w:val="009F01FE"/>
    <w:rsid w:val="009F7FF4"/>
    <w:rsid w:val="00A036F8"/>
    <w:rsid w:val="00A27790"/>
    <w:rsid w:val="00A422F0"/>
    <w:rsid w:val="00A548DC"/>
    <w:rsid w:val="00A70088"/>
    <w:rsid w:val="00B1289D"/>
    <w:rsid w:val="00B244A9"/>
    <w:rsid w:val="00B463CC"/>
    <w:rsid w:val="00B66C2F"/>
    <w:rsid w:val="00B943A7"/>
    <w:rsid w:val="00BA11D6"/>
    <w:rsid w:val="00BC4108"/>
    <w:rsid w:val="00BD1FD2"/>
    <w:rsid w:val="00BE1B3D"/>
    <w:rsid w:val="00C01848"/>
    <w:rsid w:val="00C05B36"/>
    <w:rsid w:val="00C4443B"/>
    <w:rsid w:val="00C61327"/>
    <w:rsid w:val="00C75C0A"/>
    <w:rsid w:val="00C80C61"/>
    <w:rsid w:val="00C86AB1"/>
    <w:rsid w:val="00C93C30"/>
    <w:rsid w:val="00D35451"/>
    <w:rsid w:val="00D53554"/>
    <w:rsid w:val="00D67E40"/>
    <w:rsid w:val="00D811A9"/>
    <w:rsid w:val="00D977AA"/>
    <w:rsid w:val="00DB78C4"/>
    <w:rsid w:val="00DB7B6B"/>
    <w:rsid w:val="00DC7077"/>
    <w:rsid w:val="00DD0A67"/>
    <w:rsid w:val="00DD7474"/>
    <w:rsid w:val="00E73DAE"/>
    <w:rsid w:val="00E87A3B"/>
    <w:rsid w:val="00E91141"/>
    <w:rsid w:val="00EA1851"/>
    <w:rsid w:val="00EA6D45"/>
    <w:rsid w:val="00ED128F"/>
    <w:rsid w:val="00EF60A2"/>
    <w:rsid w:val="00F77256"/>
    <w:rsid w:val="00FB3C89"/>
    <w:rsid w:val="00FD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1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64</cp:revision>
  <dcterms:created xsi:type="dcterms:W3CDTF">2013-10-02T05:35:00Z</dcterms:created>
  <dcterms:modified xsi:type="dcterms:W3CDTF">2020-05-28T07:09:00Z</dcterms:modified>
</cp:coreProperties>
</file>