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7" w:rsidRPr="00C35225" w:rsidRDefault="00C35225" w:rsidP="00A17305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35225">
        <w:rPr>
          <w:rFonts w:ascii="Times New Roman" w:hAnsi="Times New Roman" w:cs="Times New Roman"/>
          <w:b/>
          <w:sz w:val="28"/>
          <w:szCs w:val="24"/>
          <w:u w:val="single"/>
        </w:rPr>
        <w:t xml:space="preserve">ASIE - </w:t>
      </w:r>
      <w:r w:rsidR="006E6BDE">
        <w:rPr>
          <w:rFonts w:ascii="Times New Roman" w:hAnsi="Times New Roman" w:cs="Times New Roman"/>
          <w:b/>
          <w:sz w:val="28"/>
          <w:szCs w:val="24"/>
          <w:u w:val="single"/>
        </w:rPr>
        <w:t>města, přístavy, transsibiřská magistrála</w:t>
      </w:r>
    </w:p>
    <w:p w:rsidR="00C35225" w:rsidRDefault="00DF4ABE" w:rsidP="00A1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163830</wp:posOffset>
            </wp:positionV>
            <wp:extent cx="8290560" cy="6168390"/>
            <wp:effectExtent l="19050" t="0" r="0" b="0"/>
            <wp:wrapSquare wrapText="bothSides"/>
            <wp:docPr id="2" name="Obrázek 1" descr="Asie - slepá mapa (měst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e - slepá mapa (města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0560" cy="616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BDE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BDE">
        <w:rPr>
          <w:rFonts w:ascii="Times New Roman" w:hAnsi="Times New Roman" w:cs="Times New Roman"/>
          <w:sz w:val="24"/>
          <w:szCs w:val="24"/>
        </w:rPr>
        <w:t>Bangkok</w:t>
      </w:r>
    </w:p>
    <w:p w:rsidR="006E6BDE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BDE">
        <w:rPr>
          <w:rFonts w:ascii="Times New Roman" w:hAnsi="Times New Roman" w:cs="Times New Roman"/>
          <w:sz w:val="24"/>
          <w:szCs w:val="24"/>
        </w:rPr>
        <w:t>Bombaj</w:t>
      </w:r>
    </w:p>
    <w:p w:rsidR="006E6BDE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BDE">
        <w:rPr>
          <w:rFonts w:ascii="Times New Roman" w:hAnsi="Times New Roman" w:cs="Times New Roman"/>
          <w:sz w:val="24"/>
          <w:szCs w:val="24"/>
        </w:rPr>
        <w:t xml:space="preserve">Hongkong </w:t>
      </w:r>
    </w:p>
    <w:p w:rsidR="00C35225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BDE">
        <w:rPr>
          <w:rFonts w:ascii="Times New Roman" w:hAnsi="Times New Roman" w:cs="Times New Roman"/>
          <w:sz w:val="24"/>
          <w:szCs w:val="24"/>
        </w:rPr>
        <w:t>Istanbul</w:t>
      </w:r>
    </w:p>
    <w:p w:rsidR="006E6BDE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BDE">
        <w:rPr>
          <w:rFonts w:ascii="Times New Roman" w:hAnsi="Times New Roman" w:cs="Times New Roman"/>
          <w:sz w:val="24"/>
          <w:szCs w:val="24"/>
        </w:rPr>
        <w:t>Jekatěrinburg</w:t>
      </w:r>
      <w:proofErr w:type="spellEnd"/>
    </w:p>
    <w:p w:rsidR="006E6BDE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BDE">
        <w:rPr>
          <w:rFonts w:ascii="Times New Roman" w:hAnsi="Times New Roman" w:cs="Times New Roman"/>
          <w:sz w:val="24"/>
          <w:szCs w:val="24"/>
        </w:rPr>
        <w:t>Jeruzalém</w:t>
      </w:r>
    </w:p>
    <w:p w:rsidR="006E6BDE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BDE">
        <w:rPr>
          <w:rFonts w:ascii="Times New Roman" w:hAnsi="Times New Roman" w:cs="Times New Roman"/>
          <w:sz w:val="24"/>
          <w:szCs w:val="24"/>
        </w:rPr>
        <w:t>Moskva</w:t>
      </w:r>
    </w:p>
    <w:p w:rsidR="006E6BDE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BDE">
        <w:rPr>
          <w:rFonts w:ascii="Times New Roman" w:hAnsi="Times New Roman" w:cs="Times New Roman"/>
          <w:sz w:val="24"/>
          <w:szCs w:val="24"/>
        </w:rPr>
        <w:t>Novosibirsk</w:t>
      </w:r>
    </w:p>
    <w:p w:rsidR="006E6BDE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BDE">
        <w:rPr>
          <w:rFonts w:ascii="Times New Roman" w:hAnsi="Times New Roman" w:cs="Times New Roman"/>
          <w:sz w:val="24"/>
          <w:szCs w:val="24"/>
        </w:rPr>
        <w:t>Omsk</w:t>
      </w:r>
    </w:p>
    <w:p w:rsidR="006E6BDE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BDE">
        <w:rPr>
          <w:rFonts w:ascii="Times New Roman" w:hAnsi="Times New Roman" w:cs="Times New Roman"/>
          <w:sz w:val="24"/>
          <w:szCs w:val="24"/>
        </w:rPr>
        <w:t>Singapur</w:t>
      </w:r>
    </w:p>
    <w:p w:rsidR="006E6BDE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BDE">
        <w:rPr>
          <w:rFonts w:ascii="Times New Roman" w:hAnsi="Times New Roman" w:cs="Times New Roman"/>
          <w:sz w:val="24"/>
          <w:szCs w:val="24"/>
        </w:rPr>
        <w:t>Šanghaj</w:t>
      </w:r>
    </w:p>
    <w:p w:rsidR="006E6BDE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BDE">
        <w:rPr>
          <w:rFonts w:ascii="Times New Roman" w:hAnsi="Times New Roman" w:cs="Times New Roman"/>
          <w:sz w:val="24"/>
          <w:szCs w:val="24"/>
        </w:rPr>
        <w:t>Vladivostok</w:t>
      </w:r>
    </w:p>
    <w:p w:rsidR="006E6BDE" w:rsidRPr="006E6BDE" w:rsidRDefault="006E6BDE" w:rsidP="00DF4ABE">
      <w:pPr>
        <w:pStyle w:val="Odstavecseseznamem"/>
        <w:spacing w:line="408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E6BDE" w:rsidRPr="006E6BDE" w:rsidRDefault="006E6BDE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BDE">
        <w:rPr>
          <w:rFonts w:ascii="Times New Roman" w:hAnsi="Times New Roman" w:cs="Times New Roman"/>
          <w:sz w:val="24"/>
          <w:szCs w:val="24"/>
        </w:rPr>
        <w:t>Transsibiřská magistrála</w:t>
      </w:r>
    </w:p>
    <w:p w:rsidR="003E42F2" w:rsidRPr="00C340BA" w:rsidRDefault="00C340BA" w:rsidP="006E6BDE">
      <w:pPr>
        <w:pStyle w:val="Odstavecseseznamem"/>
        <w:spacing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E42F2" w:rsidRPr="00C340BA" w:rsidSect="00C35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29AB"/>
    <w:multiLevelType w:val="hybridMultilevel"/>
    <w:tmpl w:val="9EE894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23F"/>
    <w:rsid w:val="00042B4C"/>
    <w:rsid w:val="00107884"/>
    <w:rsid w:val="00130F92"/>
    <w:rsid w:val="0013543C"/>
    <w:rsid w:val="002F15DD"/>
    <w:rsid w:val="00327A23"/>
    <w:rsid w:val="003759D6"/>
    <w:rsid w:val="003C5BA2"/>
    <w:rsid w:val="003E42F2"/>
    <w:rsid w:val="004C2E35"/>
    <w:rsid w:val="006E6BDE"/>
    <w:rsid w:val="00754F27"/>
    <w:rsid w:val="007C7A05"/>
    <w:rsid w:val="007D4EFC"/>
    <w:rsid w:val="00815529"/>
    <w:rsid w:val="00865917"/>
    <w:rsid w:val="00924006"/>
    <w:rsid w:val="00927E26"/>
    <w:rsid w:val="00936E76"/>
    <w:rsid w:val="009A5357"/>
    <w:rsid w:val="00A17305"/>
    <w:rsid w:val="00A552A4"/>
    <w:rsid w:val="00B909E6"/>
    <w:rsid w:val="00C340BA"/>
    <w:rsid w:val="00C35225"/>
    <w:rsid w:val="00CA679A"/>
    <w:rsid w:val="00CC3EDD"/>
    <w:rsid w:val="00CD431D"/>
    <w:rsid w:val="00D3123F"/>
    <w:rsid w:val="00DF4ABE"/>
    <w:rsid w:val="00DF63F5"/>
    <w:rsid w:val="00E664F8"/>
    <w:rsid w:val="00EB317A"/>
    <w:rsid w:val="00F55683"/>
    <w:rsid w:val="00F77113"/>
    <w:rsid w:val="00FB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6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9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5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KGB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HAHANICKA</dc:creator>
  <cp:keywords/>
  <dc:description/>
  <cp:lastModifiedBy>nela7038@seznam.cz</cp:lastModifiedBy>
  <cp:revision>20</cp:revision>
  <dcterms:created xsi:type="dcterms:W3CDTF">2014-04-14T13:51:00Z</dcterms:created>
  <dcterms:modified xsi:type="dcterms:W3CDTF">2020-03-15T10:33:00Z</dcterms:modified>
</cp:coreProperties>
</file>