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708" w:rsidRDefault="00BB2708" w:rsidP="00BB270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NÁLEŽITOSTI</w:t>
      </w:r>
    </w:p>
    <w:p w:rsidR="00BB2708" w:rsidRDefault="00BB2708" w:rsidP="00BB270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prezentace s textovým a obrazovým materiálem</w:t>
      </w:r>
    </w:p>
    <w:p w:rsidR="00BB2708" w:rsidRDefault="00BB2708" w:rsidP="00BB270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všech snímcích bude stejný typ a velikost písma</w:t>
      </w:r>
    </w:p>
    <w:p w:rsidR="00BB2708" w:rsidRDefault="00BB2708" w:rsidP="00BB270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snímku max. 6-8 řádků</w:t>
      </w:r>
    </w:p>
    <w:p w:rsidR="00BB2708" w:rsidRDefault="00BB2708" w:rsidP="00BB270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informace v bodech, ne celé věty a souvětí!</w:t>
      </w:r>
    </w:p>
    <w:p w:rsidR="00BB2708" w:rsidRDefault="00972C81" w:rsidP="00BB270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minimálně 2</w:t>
      </w:r>
      <w:r w:rsidR="00BB2708">
        <w:rPr>
          <w:rFonts w:ascii="Times New Roman" w:hAnsi="Times New Roman" w:cs="Times New Roman"/>
          <w:sz w:val="24"/>
          <w:szCs w:val="24"/>
        </w:rPr>
        <w:t xml:space="preserve"> zdroje!</w:t>
      </w:r>
    </w:p>
    <w:p w:rsidR="00BB2708" w:rsidRDefault="00BB2708" w:rsidP="00BB270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možnost mít přípravu s sebou na papíře, ale nečíst celý text! </w:t>
      </w:r>
    </w:p>
    <w:p w:rsidR="00BB2708" w:rsidRDefault="00BB2708" w:rsidP="00BB270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prezentaci zaslat vždy minimálně s týdenním předstihem na mail ke kontrole!</w:t>
      </w:r>
    </w:p>
    <w:p w:rsidR="00BB2708" w:rsidRDefault="00BB2708" w:rsidP="00BB270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machackovazskncl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@seznam.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cz</w:t>
      </w:r>
      <w:proofErr w:type="spellEnd"/>
    </w:p>
    <w:p w:rsidR="00BB2708" w:rsidRDefault="00BB2708" w:rsidP="00BB2708">
      <w:pPr>
        <w:rPr>
          <w:rFonts w:ascii="Times New Roman" w:hAnsi="Times New Roman" w:cs="Times New Roman"/>
          <w:b/>
          <w:sz w:val="24"/>
          <w:szCs w:val="24"/>
        </w:rPr>
      </w:pPr>
    </w:p>
    <w:p w:rsidR="00BB2708" w:rsidRDefault="00BB2708" w:rsidP="00BB270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OBSAH </w:t>
      </w:r>
    </w:p>
    <w:p w:rsidR="00972C81" w:rsidRDefault="00972C81" w:rsidP="00972C8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mapy, obrázky</w:t>
      </w:r>
    </w:p>
    <w:p w:rsidR="00BB2708" w:rsidRDefault="00BB2708" w:rsidP="00BB270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základní informace (hlavní město,...)</w:t>
      </w:r>
    </w:p>
    <w:p w:rsidR="00BB2708" w:rsidRDefault="00BB2708" w:rsidP="00BB270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poloha (sousedé, ostrov,...)</w:t>
      </w:r>
    </w:p>
    <w:p w:rsidR="00BB2708" w:rsidRDefault="00BB2708" w:rsidP="00BB270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povrch, vodstvo,...</w:t>
      </w:r>
    </w:p>
    <w:p w:rsidR="00BB2708" w:rsidRDefault="00BB2708" w:rsidP="00BB270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obyvatelstvo, kultura, náboženství,...</w:t>
      </w:r>
    </w:p>
    <w:p w:rsidR="00BB2708" w:rsidRDefault="00BB2708" w:rsidP="00BB270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hospodářství (zemědělství, průmysl,...)</w:t>
      </w:r>
    </w:p>
    <w:p w:rsidR="00BB2708" w:rsidRDefault="00BB2708" w:rsidP="00BB270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zajímavosti (historické nebo současné)</w:t>
      </w:r>
    </w:p>
    <w:p w:rsidR="00BB2708" w:rsidRDefault="00BB2708" w:rsidP="00BB270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seznam zdrojů</w:t>
      </w:r>
    </w:p>
    <w:p w:rsidR="00136D05" w:rsidRPr="00FE5758" w:rsidRDefault="00136D05" w:rsidP="00BB2708">
      <w:pPr>
        <w:rPr>
          <w:rFonts w:ascii="Times New Roman" w:hAnsi="Times New Roman" w:cs="Times New Roman"/>
          <w:sz w:val="24"/>
          <w:szCs w:val="24"/>
        </w:rPr>
      </w:pPr>
    </w:p>
    <w:sectPr w:rsidR="00136D05" w:rsidRPr="00FE5758" w:rsidSect="00136D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879BA"/>
    <w:multiLevelType w:val="hybridMultilevel"/>
    <w:tmpl w:val="73980AEA"/>
    <w:lvl w:ilvl="0" w:tplc="0405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2E2C8A"/>
    <w:multiLevelType w:val="hybridMultilevel"/>
    <w:tmpl w:val="EAD8F2FC"/>
    <w:lvl w:ilvl="0" w:tplc="040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21F48"/>
    <w:rsid w:val="00010E94"/>
    <w:rsid w:val="00020E9C"/>
    <w:rsid w:val="00136D05"/>
    <w:rsid w:val="00197CC8"/>
    <w:rsid w:val="001C49F9"/>
    <w:rsid w:val="002A22DF"/>
    <w:rsid w:val="00534D74"/>
    <w:rsid w:val="0056495A"/>
    <w:rsid w:val="005A5FBC"/>
    <w:rsid w:val="007979E6"/>
    <w:rsid w:val="007A6D8A"/>
    <w:rsid w:val="00843851"/>
    <w:rsid w:val="00972C81"/>
    <w:rsid w:val="009C5636"/>
    <w:rsid w:val="00A10D11"/>
    <w:rsid w:val="00A775CB"/>
    <w:rsid w:val="00AA466F"/>
    <w:rsid w:val="00B21F48"/>
    <w:rsid w:val="00BB2708"/>
    <w:rsid w:val="00D001D6"/>
    <w:rsid w:val="00E50C3F"/>
    <w:rsid w:val="00EB48A3"/>
    <w:rsid w:val="00F33C21"/>
    <w:rsid w:val="00FE5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00" w:line="276" w:lineRule="auto"/>
        <w:ind w:left="6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5F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21F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7A6D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7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87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nela7038@seznam.cz</dc:creator>
  <cp:lastModifiedBy>nela7038@seznam.cz</cp:lastModifiedBy>
  <cp:revision>15</cp:revision>
  <cp:lastPrinted>2019-03-04T10:41:00Z</cp:lastPrinted>
  <dcterms:created xsi:type="dcterms:W3CDTF">2019-02-21T18:08:00Z</dcterms:created>
  <dcterms:modified xsi:type="dcterms:W3CDTF">2020-03-15T10:35:00Z</dcterms:modified>
</cp:coreProperties>
</file>