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C4BC" w14:textId="77777777" w:rsidR="00E92930" w:rsidRDefault="00DD4309">
      <w:pPr>
        <w:rPr>
          <w:sz w:val="28"/>
          <w:szCs w:val="28"/>
        </w:rPr>
      </w:pPr>
      <w:r w:rsidRPr="00DD4309">
        <w:rPr>
          <w:sz w:val="28"/>
          <w:szCs w:val="28"/>
        </w:rPr>
        <w:t>Domácí práce pro 7. C – matematika od 30. 3.  do 8. 4.</w:t>
      </w:r>
    </w:p>
    <w:p w14:paraId="4A7B6452" w14:textId="77777777" w:rsidR="00DD4309" w:rsidRDefault="00DD4309">
      <w:pPr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7AC479B9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Čtverec ABCD: a = 4 cm, obdélník ABCD: a = 5 cm, b = 4 cm, proveď náčrt.</w:t>
      </w:r>
    </w:p>
    <w:p w14:paraId="5E7EA98A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Obrazce narýsuj.</w:t>
      </w:r>
    </w:p>
    <w:p w14:paraId="3C3AEC5F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Proveď kontrolu správnosti délek stran měřením.</w:t>
      </w:r>
    </w:p>
    <w:p w14:paraId="3B8ADF2A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Vypočítej obvod i obsah čtverce i obdélníku.</w:t>
      </w:r>
    </w:p>
    <w:p w14:paraId="59A02240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Čtverec i obdélník rozděl úhlopříčkou na trojúhelníky, vypočítej jejich obsah.</w:t>
      </w:r>
    </w:p>
    <w:p w14:paraId="6F4EE2D7" w14:textId="77777777" w:rsidR="00DD4309" w:rsidRDefault="00DD4309" w:rsidP="00DD43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narýsovaných obrázcích vybarvi pravoúhlý rovnoramenný trojúhelník.</w:t>
      </w:r>
    </w:p>
    <w:p w14:paraId="40613A08" w14:textId="77777777" w:rsidR="00DD4309" w:rsidRDefault="00DD4309" w:rsidP="00DD4309">
      <w:pPr>
        <w:pStyle w:val="Odstavecseseznamem"/>
        <w:rPr>
          <w:sz w:val="28"/>
          <w:szCs w:val="28"/>
        </w:rPr>
      </w:pPr>
    </w:p>
    <w:p w14:paraId="6CFC1C58" w14:textId="77777777" w:rsidR="00690170" w:rsidRDefault="00DD4309" w:rsidP="00DD4309">
      <w:pPr>
        <w:rPr>
          <w:rFonts w:eastAsiaTheme="minorEastAsia"/>
          <w:sz w:val="28"/>
          <w:szCs w:val="28"/>
        </w:rPr>
      </w:pPr>
      <w:r w:rsidRPr="00DD4309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690170">
        <w:rPr>
          <w:rFonts w:eastAsiaTheme="minorEastAsia"/>
          <w:sz w:val="28"/>
          <w:szCs w:val="28"/>
        </w:rPr>
        <w:t xml:space="preserve"> ze 400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690170">
        <w:rPr>
          <w:rFonts w:eastAsiaTheme="minorEastAsia"/>
          <w:sz w:val="28"/>
          <w:szCs w:val="28"/>
        </w:rPr>
        <w:t xml:space="preserve"> z 600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690170">
        <w:rPr>
          <w:rFonts w:eastAsiaTheme="minorEastAsia"/>
          <w:sz w:val="28"/>
          <w:szCs w:val="28"/>
        </w:rPr>
        <w:t xml:space="preserve"> z 9 000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690170">
        <w:rPr>
          <w:rFonts w:eastAsiaTheme="minorEastAsia"/>
          <w:sz w:val="28"/>
          <w:szCs w:val="28"/>
        </w:rPr>
        <w:t xml:space="preserve"> z 20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690170">
        <w:rPr>
          <w:rFonts w:eastAsiaTheme="minorEastAsia"/>
          <w:sz w:val="28"/>
          <w:szCs w:val="28"/>
        </w:rPr>
        <w:t xml:space="preserve"> z 1 350</w:t>
      </w:r>
    </w:p>
    <w:p w14:paraId="1ED85B33" w14:textId="77777777" w:rsidR="00690170" w:rsidRDefault="00690170" w:rsidP="00DD43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0,01 z 480       0,01 z 260     0,01 z 68</w:t>
      </w:r>
    </w:p>
    <w:p w14:paraId="6D2F777C" w14:textId="77777777" w:rsidR="00BA209B" w:rsidRDefault="00690170" w:rsidP="00DD4309">
      <w:pPr>
        <w:rPr>
          <w:rFonts w:eastAsiaTheme="minorEastAsia"/>
          <w:b/>
          <w:bCs/>
          <w:sz w:val="36"/>
          <w:szCs w:val="36"/>
        </w:rPr>
      </w:pPr>
      <w:r w:rsidRPr="00690170">
        <w:rPr>
          <w:rFonts w:eastAsiaTheme="minorEastAsia"/>
          <w:b/>
          <w:bCs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Pr="00690170">
        <w:rPr>
          <w:rFonts w:eastAsiaTheme="minorEastAsia"/>
          <w:b/>
          <w:bCs/>
          <w:sz w:val="36"/>
          <w:szCs w:val="36"/>
        </w:rPr>
        <w:t xml:space="preserve">   =   0.01   =   1%</w:t>
      </w:r>
    </w:p>
    <w:p w14:paraId="5107C695" w14:textId="77777777" w:rsidR="00BA209B" w:rsidRPr="00BA209B" w:rsidRDefault="00690170" w:rsidP="00BA209B">
      <w:pPr>
        <w:rPr>
          <w:rFonts w:eastAsiaTheme="minorEastAsia"/>
          <w:sz w:val="36"/>
          <w:szCs w:val="36"/>
        </w:rPr>
      </w:pPr>
      <w:r w:rsidRPr="00690170">
        <w:rPr>
          <w:rFonts w:eastAsiaTheme="minorEastAsia"/>
          <w:b/>
          <w:bCs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A209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 w:rsidR="00BA209B">
        <w:rPr>
          <w:rFonts w:eastAsiaTheme="minorEastAsia"/>
          <w:sz w:val="36"/>
          <w:szCs w:val="36"/>
        </w:rPr>
        <w:t xml:space="preserve"> = 0,50 = 50%</w:t>
      </w:r>
      <w:r w:rsidR="00BA209B" w:rsidRPr="00690170">
        <w:rPr>
          <w:rFonts w:eastAsiaTheme="minorEastAsia"/>
          <w:b/>
          <w:bCs/>
          <w:sz w:val="36"/>
          <w:szCs w:val="36"/>
        </w:rPr>
        <w:t xml:space="preserve"> </w:t>
      </w:r>
    </w:p>
    <w:p w14:paraId="325A29C2" w14:textId="77777777" w:rsidR="000132E5" w:rsidRDefault="00BA209B" w:rsidP="000132E5">
      <w:pPr>
        <w:rPr>
          <w:rFonts w:eastAsiaTheme="minorEastAsia"/>
          <w:sz w:val="36"/>
          <w:szCs w:val="36"/>
        </w:rPr>
      </w:pPr>
      <w:r w:rsidRPr="000132E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0132E5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100 </m:t>
            </m:r>
          </m:den>
        </m:f>
      </m:oMath>
      <w:r w:rsidR="000132E5">
        <w:rPr>
          <w:rFonts w:eastAsiaTheme="minorEastAsia"/>
          <w:sz w:val="36"/>
          <w:szCs w:val="36"/>
        </w:rPr>
        <w:t xml:space="preserve"> = 0, 25 = 25%</w:t>
      </w:r>
    </w:p>
    <w:p w14:paraId="4800B2F8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</w:p>
    <w:p w14:paraId="5DDEB679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</w:p>
    <w:p w14:paraId="440B2CC1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=</w:t>
      </w:r>
    </w:p>
    <w:p w14:paraId="7BC0B80F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     </m:t>
        </m:r>
      </m:oMath>
    </w:p>
    <w:p w14:paraId="2B621063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</m:oMath>
    </w:p>
    <w:p w14:paraId="6C1B6008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</w:p>
    <w:p w14:paraId="71400A57" w14:textId="77777777" w:rsidR="000132E5" w:rsidRDefault="000132E5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</w:p>
    <w:p w14:paraId="40D99A20" w14:textId="77777777" w:rsidR="000132E5" w:rsidRDefault="000132E5" w:rsidP="000132E5">
      <w:pPr>
        <w:rPr>
          <w:rFonts w:eastAsiaTheme="minorEastAsia"/>
          <w:sz w:val="36"/>
          <w:szCs w:val="36"/>
        </w:rPr>
      </w:pPr>
    </w:p>
    <w:p w14:paraId="76FA9477" w14:textId="77777777" w:rsidR="000132E5" w:rsidRDefault="000132E5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lastRenderedPageBreak/>
        <w:t xml:space="preserve">III. </w:t>
      </w:r>
      <w:r w:rsidRPr="000132E5">
        <w:rPr>
          <w:rFonts w:eastAsiaTheme="minorEastAsia"/>
          <w:sz w:val="28"/>
          <w:szCs w:val="28"/>
        </w:rPr>
        <w:t>Polovina mých spolužáků neumí plavat</w:t>
      </w:r>
      <w:r>
        <w:rPr>
          <w:rFonts w:eastAsiaTheme="minorEastAsia"/>
          <w:sz w:val="28"/>
          <w:szCs w:val="28"/>
        </w:rPr>
        <w:t>.  …………………………… %</w:t>
      </w:r>
    </w:p>
    <w:p w14:paraId="061E8714" w14:textId="77777777" w:rsidR="000132E5" w:rsidRDefault="000132E5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Čtvrtina mých spolužáků dojíždí do školy.  ………………………….%</w:t>
      </w:r>
    </w:p>
    <w:p w14:paraId="5C30C8D4" w14:textId="77777777" w:rsidR="000132E5" w:rsidRDefault="000132E5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Pětina žáků naší třídy dnes chybí.                      ……………………. </w:t>
      </w:r>
      <w:r w:rsidR="00214B2F">
        <w:rPr>
          <w:rFonts w:eastAsiaTheme="minorEastAsia"/>
          <w:sz w:val="28"/>
          <w:szCs w:val="28"/>
        </w:rPr>
        <w:t>%</w:t>
      </w:r>
    </w:p>
    <w:p w14:paraId="5695608E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Desetina mých spolužáků hraje tenis.  ………………………………..%</w:t>
      </w:r>
    </w:p>
    <w:p w14:paraId="3BA604DF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Zbyly mi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z uspořených peněz. …………………………………………%</w:t>
      </w:r>
    </w:p>
    <w:p w14:paraId="6B15BE51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Setina výrobků má nějakou vadu. ………………………………………%</w:t>
      </w:r>
    </w:p>
    <w:p w14:paraId="3C332B6D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IV.  Z uspořených 3 000 Kč utratila maminka </w:t>
      </w:r>
      <w:proofErr w:type="gramStart"/>
      <w:r>
        <w:rPr>
          <w:rFonts w:eastAsiaTheme="minorEastAsia"/>
          <w:sz w:val="28"/>
          <w:szCs w:val="28"/>
        </w:rPr>
        <w:t>5%</w:t>
      </w:r>
      <w:proofErr w:type="gramEnd"/>
      <w:r>
        <w:rPr>
          <w:rFonts w:eastAsiaTheme="minorEastAsia"/>
          <w:sz w:val="28"/>
          <w:szCs w:val="28"/>
        </w:rPr>
        <w:t xml:space="preserve"> za oblečení. Kolik korun maminka utratila?</w:t>
      </w:r>
    </w:p>
    <w:p w14:paraId="1215D422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100%   ……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 xml:space="preserve">.  3 000 Kč </w:t>
      </w:r>
      <w:proofErr w:type="gramStart"/>
      <w:r>
        <w:rPr>
          <w:rFonts w:eastAsiaTheme="minorEastAsia"/>
          <w:sz w:val="28"/>
          <w:szCs w:val="28"/>
        </w:rPr>
        <w:t>( =</w:t>
      </w:r>
      <w:proofErr w:type="gramEnd"/>
      <w:r>
        <w:rPr>
          <w:rFonts w:eastAsiaTheme="minorEastAsia"/>
          <w:sz w:val="28"/>
          <w:szCs w:val="28"/>
        </w:rPr>
        <w:t xml:space="preserve"> vše = celek = základ)</w:t>
      </w:r>
    </w:p>
    <w:p w14:paraId="6A77E687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1</w:t>
      </w:r>
      <w:proofErr w:type="gramStart"/>
      <w:r>
        <w:rPr>
          <w:rFonts w:eastAsiaTheme="minorEastAsia"/>
          <w:sz w:val="28"/>
          <w:szCs w:val="28"/>
        </w:rPr>
        <w:t>%  …</w:t>
      </w:r>
      <w:proofErr w:type="gramEnd"/>
      <w:r>
        <w:rPr>
          <w:rFonts w:eastAsiaTheme="minorEastAsia"/>
          <w:sz w:val="28"/>
          <w:szCs w:val="28"/>
        </w:rPr>
        <w:t>……….. 3 </w:t>
      </w:r>
      <w:proofErr w:type="gramStart"/>
      <w:r>
        <w:rPr>
          <w:rFonts w:eastAsiaTheme="minorEastAsia"/>
          <w:sz w:val="28"/>
          <w:szCs w:val="28"/>
        </w:rPr>
        <w:t>000 :</w:t>
      </w:r>
      <w:proofErr w:type="gramEnd"/>
      <w:r>
        <w:rPr>
          <w:rFonts w:eastAsiaTheme="minorEastAsia"/>
          <w:sz w:val="28"/>
          <w:szCs w:val="28"/>
        </w:rPr>
        <w:t xml:space="preserve"> 100 = 30</w:t>
      </w:r>
    </w:p>
    <w:p w14:paraId="14D3C281" w14:textId="77777777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>
        <w:rPr>
          <w:rFonts w:eastAsiaTheme="minorEastAsia"/>
          <w:sz w:val="28"/>
          <w:szCs w:val="28"/>
        </w:rPr>
        <w:t>5%</w:t>
      </w:r>
      <w:proofErr w:type="gramEnd"/>
      <w:r>
        <w:rPr>
          <w:rFonts w:eastAsiaTheme="minorEastAsia"/>
          <w:sz w:val="28"/>
          <w:szCs w:val="28"/>
        </w:rPr>
        <w:t xml:space="preserve">   …………. </w:t>
      </w:r>
      <w:proofErr w:type="gramStart"/>
      <w:r>
        <w:rPr>
          <w:rFonts w:eastAsiaTheme="minorEastAsia"/>
          <w:sz w:val="28"/>
          <w:szCs w:val="28"/>
        </w:rPr>
        <w:t>5 .</w:t>
      </w:r>
      <w:proofErr w:type="gramEnd"/>
      <w:r>
        <w:rPr>
          <w:rFonts w:eastAsiaTheme="minorEastAsia"/>
          <w:sz w:val="28"/>
          <w:szCs w:val="28"/>
        </w:rPr>
        <w:t xml:space="preserve"> 30 = 150</w:t>
      </w:r>
    </w:p>
    <w:p w14:paraId="1AD99333" w14:textId="2F7103B5" w:rsidR="00214B2F" w:rsidRDefault="00214B2F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Maminka utratila 150 Kč.</w:t>
      </w:r>
    </w:p>
    <w:p w14:paraId="1DA7F16D" w14:textId="30C750BD" w:rsidR="00543D53" w:rsidRDefault="00543D53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V. </w:t>
      </w:r>
      <w:r w:rsidR="00F7505E">
        <w:rPr>
          <w:rFonts w:eastAsiaTheme="minorEastAsia"/>
          <w:sz w:val="28"/>
          <w:szCs w:val="28"/>
        </w:rPr>
        <w:t>Město má 20 000 obyvatel, 25 % z nich bydlí v</w:t>
      </w:r>
      <w:r w:rsidR="000549E0">
        <w:rPr>
          <w:rFonts w:eastAsiaTheme="minorEastAsia"/>
          <w:sz w:val="28"/>
          <w:szCs w:val="28"/>
        </w:rPr>
        <w:t> rodinných domcích. Kolik lidí bydlí v rodinných domcích</w:t>
      </w:r>
      <w:r w:rsidR="00225341">
        <w:rPr>
          <w:rFonts w:eastAsiaTheme="minorEastAsia"/>
          <w:sz w:val="28"/>
          <w:szCs w:val="28"/>
        </w:rPr>
        <w:t>?</w:t>
      </w:r>
    </w:p>
    <w:p w14:paraId="32935B83" w14:textId="770C3150" w:rsidR="00DA47B0" w:rsidRDefault="00DA47B0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VI. </w:t>
      </w:r>
      <w:r w:rsidR="00225341">
        <w:rPr>
          <w:rFonts w:eastAsiaTheme="minorEastAsia"/>
          <w:sz w:val="28"/>
          <w:szCs w:val="28"/>
        </w:rPr>
        <w:t>Z celkového počtu 30 žáků</w:t>
      </w:r>
      <w:r w:rsidR="0036337B">
        <w:rPr>
          <w:rFonts w:eastAsiaTheme="minorEastAsia"/>
          <w:sz w:val="28"/>
          <w:szCs w:val="28"/>
        </w:rPr>
        <w:t xml:space="preserve"> ve třídě je 40 % chlapců. Kolik je ve třídě chlapců</w:t>
      </w:r>
      <w:r w:rsidR="009F20BA">
        <w:rPr>
          <w:rFonts w:eastAsiaTheme="minorEastAsia"/>
          <w:sz w:val="28"/>
          <w:szCs w:val="28"/>
        </w:rPr>
        <w:t>?</w:t>
      </w:r>
    </w:p>
    <w:p w14:paraId="29CCCA91" w14:textId="3F87DCC4" w:rsidR="009F20BA" w:rsidRDefault="009F20BA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VI. Ze zadaných 12 p</w:t>
      </w:r>
      <w:r w:rsidR="006E1F5E">
        <w:rPr>
          <w:rFonts w:eastAsiaTheme="minorEastAsia"/>
          <w:sz w:val="28"/>
          <w:szCs w:val="28"/>
        </w:rPr>
        <w:t xml:space="preserve">očetních </w:t>
      </w:r>
      <w:proofErr w:type="gramStart"/>
      <w:r w:rsidR="006E1F5E">
        <w:rPr>
          <w:rFonts w:eastAsiaTheme="minorEastAsia"/>
          <w:sz w:val="28"/>
          <w:szCs w:val="28"/>
        </w:rPr>
        <w:t>příkladů  Petr</w:t>
      </w:r>
      <w:proofErr w:type="gramEnd"/>
      <w:r w:rsidR="006E1F5E">
        <w:rPr>
          <w:rFonts w:eastAsiaTheme="minorEastAsia"/>
          <w:sz w:val="28"/>
          <w:szCs w:val="28"/>
        </w:rPr>
        <w:t xml:space="preserve"> vyřešil správně</w:t>
      </w:r>
      <w:r w:rsidR="001F17B2">
        <w:rPr>
          <w:rFonts w:eastAsiaTheme="minorEastAsia"/>
          <w:sz w:val="28"/>
          <w:szCs w:val="28"/>
        </w:rPr>
        <w:t xml:space="preserve"> 75 %. Kolik </w:t>
      </w:r>
      <w:r w:rsidR="001C4E0F">
        <w:rPr>
          <w:rFonts w:eastAsiaTheme="minorEastAsia"/>
          <w:sz w:val="28"/>
          <w:szCs w:val="28"/>
        </w:rPr>
        <w:t xml:space="preserve">příkladů </w:t>
      </w:r>
      <w:bookmarkStart w:id="0" w:name="_GoBack"/>
      <w:bookmarkEnd w:id="0"/>
      <w:r w:rsidR="001F17B2">
        <w:rPr>
          <w:rFonts w:eastAsiaTheme="minorEastAsia"/>
          <w:sz w:val="28"/>
          <w:szCs w:val="28"/>
        </w:rPr>
        <w:t>správně vyřešil?</w:t>
      </w:r>
    </w:p>
    <w:p w14:paraId="2242EF31" w14:textId="0D82BA19" w:rsidR="001F17B2" w:rsidRDefault="003A4C30" w:rsidP="000132E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VII. Televizor, jehož původní cena </w:t>
      </w:r>
      <w:r w:rsidR="00FD34F5">
        <w:rPr>
          <w:rFonts w:eastAsiaTheme="minorEastAsia"/>
          <w:sz w:val="28"/>
          <w:szCs w:val="28"/>
        </w:rPr>
        <w:t xml:space="preserve">byla 8 500 Kč, byl zlevněn o 10 %. </w:t>
      </w:r>
      <w:r w:rsidR="00D35CB8">
        <w:rPr>
          <w:rFonts w:eastAsiaTheme="minorEastAsia"/>
          <w:sz w:val="28"/>
          <w:szCs w:val="28"/>
        </w:rPr>
        <w:t>O kolik korun byl zlevněn?</w:t>
      </w:r>
    </w:p>
    <w:p w14:paraId="6B29F785" w14:textId="5243EB9C" w:rsidR="00D35CB8" w:rsidRDefault="00D35CB8" w:rsidP="000132E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8"/>
          <w:szCs w:val="28"/>
        </w:rPr>
        <w:t>VII. Z vydělaných 5 000 Kč</w:t>
      </w:r>
      <w:r w:rsidR="001C347C">
        <w:rPr>
          <w:rFonts w:eastAsiaTheme="minorEastAsia"/>
          <w:sz w:val="28"/>
          <w:szCs w:val="28"/>
        </w:rPr>
        <w:t xml:space="preserve"> musel zaplatit zaměstnanec 15 % daň. Kolik korun činila daň?</w:t>
      </w:r>
    </w:p>
    <w:sectPr w:rsidR="00D3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AD3"/>
    <w:multiLevelType w:val="hybridMultilevel"/>
    <w:tmpl w:val="A8428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9"/>
    <w:rsid w:val="000132E5"/>
    <w:rsid w:val="000549E0"/>
    <w:rsid w:val="001C347C"/>
    <w:rsid w:val="001C4E0F"/>
    <w:rsid w:val="001F17B2"/>
    <w:rsid w:val="00214B2F"/>
    <w:rsid w:val="00225341"/>
    <w:rsid w:val="0036337B"/>
    <w:rsid w:val="003A4C30"/>
    <w:rsid w:val="00543D53"/>
    <w:rsid w:val="00690170"/>
    <w:rsid w:val="006E1F5E"/>
    <w:rsid w:val="009F20BA"/>
    <w:rsid w:val="00BA209B"/>
    <w:rsid w:val="00D35CB8"/>
    <w:rsid w:val="00DA47B0"/>
    <w:rsid w:val="00DD4309"/>
    <w:rsid w:val="00E92930"/>
    <w:rsid w:val="00F7505E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0DDE"/>
  <w15:chartTrackingRefBased/>
  <w15:docId w15:val="{B159FB6E-0F57-4BEE-BD8E-BE0A3AC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3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0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2</cp:revision>
  <dcterms:created xsi:type="dcterms:W3CDTF">2020-03-23T08:29:00Z</dcterms:created>
  <dcterms:modified xsi:type="dcterms:W3CDTF">2020-03-23T08:29:00Z</dcterms:modified>
</cp:coreProperties>
</file>