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1039" w14:textId="2EB50A70" w:rsidR="00A544C6" w:rsidRPr="0072318A" w:rsidRDefault="00B62EE0" w:rsidP="0072318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314F34">
        <w:rPr>
          <w:b/>
          <w:bCs/>
          <w:i/>
          <w:iCs/>
          <w:sz w:val="36"/>
          <w:szCs w:val="36"/>
          <w:u w:val="single"/>
        </w:rPr>
        <w:t>7.C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F079FAD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12859C32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Tak máme za sebou dva a půl měsíce nedobrovolného volna a někteří to pojali tak, že jsou od března prázdniny, to vás ale musím zklamat, ty jsou až za měsíc. </w:t>
      </w:r>
    </w:p>
    <w:p w14:paraId="2AC5F6D1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Budu se snažit je opravit do uzavření známek. </w:t>
      </w:r>
    </w:p>
    <w:p w14:paraId="079A82CD" w14:textId="4EAF1CB6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a hlavně k tomu budu hodně přihlížet při hodnocení v letošním školním roce. </w:t>
      </w:r>
    </w:p>
    <w:p w14:paraId="67A48B69" w14:textId="4468A6A0" w:rsidR="00BC2E43" w:rsidRDefault="00BC2E43" w:rsidP="0072318A">
      <w:pPr>
        <w:rPr>
          <w:sz w:val="28"/>
          <w:szCs w:val="28"/>
        </w:rPr>
      </w:pPr>
      <w:r>
        <w:rPr>
          <w:sz w:val="28"/>
          <w:szCs w:val="28"/>
        </w:rPr>
        <w:t>Jinak v po máte svátek, tak vám všem přeji vše nej…</w:t>
      </w:r>
      <w:r w:rsidRPr="00BC2E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98A1E7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On line výuka bude už jen 4x a pak budete mít zasloužené volno.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87F3EE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7FC1B2F0" w14:textId="77777777" w:rsidR="002F2161" w:rsidRDefault="002F2161" w:rsidP="002F2161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2F2161"/>
    <w:rsid w:val="00314F34"/>
    <w:rsid w:val="0036107F"/>
    <w:rsid w:val="005127A2"/>
    <w:rsid w:val="00570F71"/>
    <w:rsid w:val="005E6646"/>
    <w:rsid w:val="0072318A"/>
    <w:rsid w:val="00791330"/>
    <w:rsid w:val="007C0EB7"/>
    <w:rsid w:val="0088008B"/>
    <w:rsid w:val="00935888"/>
    <w:rsid w:val="00960C7E"/>
    <w:rsid w:val="009935A6"/>
    <w:rsid w:val="009D232C"/>
    <w:rsid w:val="00A00E50"/>
    <w:rsid w:val="00A544C6"/>
    <w:rsid w:val="00A83283"/>
    <w:rsid w:val="00AB15F2"/>
    <w:rsid w:val="00B2159C"/>
    <w:rsid w:val="00B62EE0"/>
    <w:rsid w:val="00BA588C"/>
    <w:rsid w:val="00BC2E43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6</cp:revision>
  <cp:lastPrinted>2020-05-15T06:27:00Z</cp:lastPrinted>
  <dcterms:created xsi:type="dcterms:W3CDTF">2020-05-28T15:15:00Z</dcterms:created>
  <dcterms:modified xsi:type="dcterms:W3CDTF">2020-05-28T18:47:00Z</dcterms:modified>
</cp:coreProperties>
</file>