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1B" w:rsidRDefault="003B582F">
      <w:pPr>
        <w:rPr>
          <w:rFonts w:ascii="Arial" w:hAnsi="Arial" w:cs="Arial"/>
        </w:rPr>
      </w:pPr>
      <w:proofErr w:type="spellStart"/>
      <w:r w:rsidRPr="003B582F">
        <w:rPr>
          <w:rFonts w:ascii="Arial" w:hAnsi="Arial" w:cs="Arial"/>
        </w:rPr>
        <w:t>Ahojky</w:t>
      </w:r>
      <w:proofErr w:type="spellEnd"/>
      <w:r w:rsidRPr="003B58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Máte-li zájem a chuť opakovat si, tak tady máte podněty.</w:t>
      </w:r>
    </w:p>
    <w:p w:rsidR="003B582F" w:rsidRDefault="003B582F">
      <w:pPr>
        <w:rPr>
          <w:rFonts w:ascii="Arial" w:hAnsi="Arial" w:cs="Arial"/>
        </w:rPr>
      </w:pP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Stále si opakujte slovíčka, máme to do 5. lekce. </w:t>
      </w: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teď něco, co děláme běžně. Jedna dlouhá věta na překlad.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male+4.p.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>.</w:t>
      </w: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 a zadání </w:t>
      </w:r>
      <w:proofErr w:type="gramStart"/>
      <w:r>
        <w:rPr>
          <w:rFonts w:ascii="Arial" w:hAnsi="Arial" w:cs="Arial"/>
        </w:rPr>
        <w:t>zní : Maluji</w:t>
      </w:r>
      <w:proofErr w:type="gramEnd"/>
      <w:r>
        <w:rPr>
          <w:rFonts w:ascii="Arial" w:hAnsi="Arial" w:cs="Arial"/>
        </w:rPr>
        <w:t xml:space="preserve"> psa, kočku, tygra, chobotnici, rybu, osla, zebru, prase,žirafu, motýla, krávu, koně, klokana, opici!, medvěda!,králíka, ptáka, myš, žábu, želvu, slepici, včelu, slona!, hlemýždě, ovci, papouška, kachnu, mravence</w:t>
      </w:r>
      <w:r w:rsidR="00781830">
        <w:rPr>
          <w:rFonts w:ascii="Arial" w:hAnsi="Arial" w:cs="Arial"/>
        </w:rPr>
        <w:t>.</w:t>
      </w:r>
    </w:p>
    <w:p w:rsidR="00781830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>Měli bychom mít zopakovaná zvířata z pexesa. Schválně zapomněla jsem na nějaké nebo ne?</w:t>
      </w:r>
    </w:p>
    <w:p w:rsidR="00781830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>Příště napíšu tuto větu správně, vy si zkontrolujete nebo nezkontrolujete svůj úkol.</w:t>
      </w:r>
    </w:p>
    <w:p w:rsidR="00781830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 si zopakujeme slovesa již vám známým způsobem. </w:t>
      </w:r>
    </w:p>
    <w:p w:rsidR="00781830" w:rsidRPr="003B582F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>Hodně štěstí, hlavně si opakujte stále slovíčka, to je základ. Ať to nezapomenete.</w:t>
      </w:r>
    </w:p>
    <w:sectPr w:rsidR="00781830" w:rsidRPr="003B582F" w:rsidSect="00DD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B582F"/>
    <w:rsid w:val="003B582F"/>
    <w:rsid w:val="00781830"/>
    <w:rsid w:val="00D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2020-03-26T18:02:00Z</dcterms:created>
  <dcterms:modified xsi:type="dcterms:W3CDTF">2020-03-26T18:16:00Z</dcterms:modified>
</cp:coreProperties>
</file>