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818" w:rsidRPr="008A03ED" w:rsidRDefault="00696D54">
      <w:pPr>
        <w:rPr>
          <w:sz w:val="28"/>
          <w:szCs w:val="28"/>
          <w:u w:val="single"/>
        </w:rPr>
      </w:pPr>
      <w:r w:rsidRPr="008A03ED">
        <w:rPr>
          <w:sz w:val="28"/>
          <w:szCs w:val="28"/>
          <w:u w:val="single"/>
        </w:rPr>
        <w:t xml:space="preserve">Práce pro </w:t>
      </w:r>
      <w:proofErr w:type="gramStart"/>
      <w:r w:rsidRPr="008A03ED">
        <w:rPr>
          <w:sz w:val="28"/>
          <w:szCs w:val="28"/>
          <w:u w:val="single"/>
        </w:rPr>
        <w:t>žáky  6.</w:t>
      </w:r>
      <w:proofErr w:type="gramEnd"/>
      <w:r w:rsidR="008A03ED">
        <w:rPr>
          <w:sz w:val="28"/>
          <w:szCs w:val="28"/>
          <w:u w:val="single"/>
        </w:rPr>
        <w:t xml:space="preserve"> </w:t>
      </w:r>
      <w:r w:rsidRPr="008A03ED">
        <w:rPr>
          <w:sz w:val="28"/>
          <w:szCs w:val="28"/>
          <w:u w:val="single"/>
        </w:rPr>
        <w:t>C a 6.</w:t>
      </w:r>
      <w:r w:rsidR="008A03ED">
        <w:rPr>
          <w:sz w:val="28"/>
          <w:szCs w:val="28"/>
          <w:u w:val="single"/>
        </w:rPr>
        <w:t xml:space="preserve"> </w:t>
      </w:r>
      <w:proofErr w:type="gramStart"/>
      <w:r w:rsidRPr="008A03ED">
        <w:rPr>
          <w:sz w:val="28"/>
          <w:szCs w:val="28"/>
          <w:u w:val="single"/>
        </w:rPr>
        <w:t>D     22</w:t>
      </w:r>
      <w:proofErr w:type="gramEnd"/>
      <w:r w:rsidRPr="008A03ED">
        <w:rPr>
          <w:sz w:val="28"/>
          <w:szCs w:val="28"/>
          <w:u w:val="single"/>
        </w:rPr>
        <w:t xml:space="preserve">. 6. – </w:t>
      </w:r>
      <w:r w:rsidR="008C5C3F">
        <w:rPr>
          <w:sz w:val="28"/>
          <w:szCs w:val="28"/>
          <w:u w:val="single"/>
        </w:rPr>
        <w:t>25. 6.</w:t>
      </w:r>
    </w:p>
    <w:p w:rsidR="00696D54" w:rsidRDefault="00696D54"/>
    <w:p w:rsidR="00696D54" w:rsidRDefault="00696D54">
      <w:r>
        <w:t>Milí šesťáci,</w:t>
      </w:r>
    </w:p>
    <w:p w:rsidR="00696D54" w:rsidRDefault="00696D54">
      <w:r>
        <w:t>zbývá nám poslední týden v tomto zvláštním školním roce. Většina z vás se, v rámci svých možností, snažila</w:t>
      </w:r>
      <w:r w:rsidR="00B347CC">
        <w:t xml:space="preserve"> svědomitě plnit všechny zadané úkoly, myslím, že jejich množství nebylo přehnané. Mnozí z vás se naučili větší samostatnosti, zjistili jste, že moderní technologie neznamenají jen hry a zábavu. Někteří z vás se stali vášnivými čtenáři, jiní mi ve svých slohových pracích dokázali, že jsou </w:t>
      </w:r>
      <w:r w:rsidR="00CE178D">
        <w:t xml:space="preserve">schopni bravurně vyjádřit svůj názor. Všichni si zasloužíte pochvalu. </w:t>
      </w:r>
    </w:p>
    <w:p w:rsidR="00CE178D" w:rsidRDefault="00CE178D">
      <w:r>
        <w:t>Děkuji i vašim rodičům, kteří se v některých případech stali prostředníky v komunikaci se mnou, za jejich názory a podporu. Byli to oni, kdo dohlížel na to, abyste splnili vše, co bylo zadáno, a i když někteří z vás neměli možnost mi práci poslat ke kontrole, jsem přesvědčena, že jste úkoly splnili a v září je spolu projdeme.</w:t>
      </w:r>
    </w:p>
    <w:p w:rsidR="00CE178D" w:rsidRDefault="00CE178D">
      <w:r>
        <w:t>Přeji vám i vašim rodičům krásné prázdniny</w:t>
      </w:r>
      <w:r w:rsidR="006A114D">
        <w:t>, prožijte je ve zdraví a těším se na vás v září v „normálním“ školním roce.</w:t>
      </w:r>
      <w:r w:rsidR="006A114D">
        <w:sym w:font="Wingdings" w:char="F04A"/>
      </w:r>
    </w:p>
    <w:p w:rsidR="006A114D" w:rsidRDefault="006A114D">
      <w:r>
        <w:t xml:space="preserve">J. </w:t>
      </w:r>
      <w:proofErr w:type="spellStart"/>
      <w:r>
        <w:t>Kotyšanová</w:t>
      </w:r>
      <w:proofErr w:type="spellEnd"/>
    </w:p>
    <w:p w:rsidR="006A114D" w:rsidRPr="008C5C3F" w:rsidRDefault="006A114D">
      <w:pPr>
        <w:rPr>
          <w:sz w:val="32"/>
          <w:szCs w:val="32"/>
        </w:rPr>
      </w:pPr>
    </w:p>
    <w:p w:rsidR="006A114D" w:rsidRPr="008C5C3F" w:rsidRDefault="006A114D">
      <w:pPr>
        <w:rPr>
          <w:sz w:val="32"/>
          <w:szCs w:val="32"/>
          <w:u w:val="single"/>
        </w:rPr>
      </w:pPr>
      <w:r w:rsidRPr="008C5C3F">
        <w:rPr>
          <w:sz w:val="32"/>
          <w:szCs w:val="32"/>
          <w:u w:val="single"/>
        </w:rPr>
        <w:t>Dobrovolné úkoly na poslední týden</w:t>
      </w:r>
    </w:p>
    <w:p w:rsidR="006A114D" w:rsidRPr="008A03ED" w:rsidRDefault="006A114D">
      <w:pPr>
        <w:rPr>
          <w:u w:val="single"/>
        </w:rPr>
      </w:pPr>
      <w:r w:rsidRPr="008A03ED">
        <w:rPr>
          <w:u w:val="single"/>
        </w:rPr>
        <w:t>DUM.ZSAMSKROVI.</w:t>
      </w:r>
      <w:r w:rsidR="008A03ED" w:rsidRPr="008A03ED">
        <w:rPr>
          <w:u w:val="single"/>
        </w:rPr>
        <w:t>CZ</w:t>
      </w:r>
      <w:r w:rsidRPr="008A03ED">
        <w:rPr>
          <w:u w:val="single"/>
        </w:rPr>
        <w:t xml:space="preserve"> </w:t>
      </w:r>
    </w:p>
    <w:p w:rsidR="006A114D" w:rsidRDefault="006A114D">
      <w:r>
        <w:t>VY-32-INOVACE-131-slovní druhy v hádankách</w:t>
      </w:r>
    </w:p>
    <w:p w:rsidR="006A114D" w:rsidRDefault="006A114D">
      <w:r>
        <w:t>VY-32-INOVACE-142-souhrnné procvičování pravopisných jevů</w:t>
      </w:r>
      <w:bookmarkStart w:id="0" w:name="_GoBack"/>
      <w:bookmarkEnd w:id="0"/>
    </w:p>
    <w:p w:rsidR="006A114D" w:rsidRDefault="006A114D">
      <w:r>
        <w:t>VY-32-INOVACE-153-procvičování pravopisných jevů</w:t>
      </w:r>
    </w:p>
    <w:p w:rsidR="006A114D" w:rsidRDefault="006A114D">
      <w:pPr>
        <w:rPr>
          <w:u w:val="single"/>
        </w:rPr>
      </w:pPr>
      <w:r>
        <w:t xml:space="preserve">Jakékoli procvičování  </w:t>
      </w:r>
      <w:r w:rsidRPr="008A03ED">
        <w:rPr>
          <w:u w:val="single"/>
        </w:rPr>
        <w:t>DIDAKTA.</w:t>
      </w:r>
      <w:proofErr w:type="gramStart"/>
      <w:r w:rsidRPr="008A03ED">
        <w:rPr>
          <w:u w:val="single"/>
        </w:rPr>
        <w:t>CZ   a   ONLINECVICENI</w:t>
      </w:r>
      <w:proofErr w:type="gramEnd"/>
      <w:r w:rsidRPr="008A03ED">
        <w:rPr>
          <w:u w:val="single"/>
        </w:rPr>
        <w:t>.CZ</w:t>
      </w:r>
    </w:p>
    <w:p w:rsidR="008A03ED" w:rsidRDefault="008A03ED">
      <w:pPr>
        <w:rPr>
          <w:u w:val="single"/>
        </w:rPr>
      </w:pPr>
    </w:p>
    <w:p w:rsidR="008A03ED" w:rsidRDefault="008A03ED"/>
    <w:p w:rsidR="00B347CC" w:rsidRDefault="00B347CC"/>
    <w:sectPr w:rsidR="00B347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D54"/>
    <w:rsid w:val="00122818"/>
    <w:rsid w:val="00696D54"/>
    <w:rsid w:val="006A114D"/>
    <w:rsid w:val="008A03ED"/>
    <w:rsid w:val="008C5C3F"/>
    <w:rsid w:val="00B347CC"/>
    <w:rsid w:val="00CE1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274498-A25D-4E64-BBF4-A40FAE128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182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uu</dc:creator>
  <cp:keywords/>
  <dc:description/>
  <cp:lastModifiedBy>uu</cp:lastModifiedBy>
  <cp:revision>4</cp:revision>
  <dcterms:created xsi:type="dcterms:W3CDTF">2020-06-14T16:31:00Z</dcterms:created>
  <dcterms:modified xsi:type="dcterms:W3CDTF">2020-06-16T07:55:00Z</dcterms:modified>
</cp:coreProperties>
</file>