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6C51FC1D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993DD3">
        <w:rPr>
          <w:b/>
          <w:bCs/>
          <w:i/>
          <w:iCs/>
          <w:sz w:val="36"/>
          <w:szCs w:val="36"/>
          <w:u w:val="single"/>
        </w:rPr>
        <w:t>6.B</w:t>
      </w:r>
      <w:r w:rsidR="00314F34">
        <w:rPr>
          <w:b/>
          <w:bCs/>
          <w:i/>
          <w:iCs/>
          <w:sz w:val="36"/>
          <w:szCs w:val="36"/>
          <w:u w:val="single"/>
        </w:rPr>
        <w:t>.C</w:t>
      </w:r>
      <w:r w:rsidR="00570F7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0917FE37" w14:textId="63BE4CBB" w:rsidR="004B5398" w:rsidRDefault="004B5398" w:rsidP="00F13BB5">
      <w:pPr>
        <w:rPr>
          <w:sz w:val="28"/>
          <w:szCs w:val="28"/>
        </w:rPr>
      </w:pPr>
      <w:r>
        <w:rPr>
          <w:sz w:val="28"/>
          <w:szCs w:val="28"/>
        </w:rPr>
        <w:t>Prázdniny nám pomalu ale jistě klepou na dveře a myslím, že se na ně těšíme už všichni.</w:t>
      </w:r>
    </w:p>
    <w:p w14:paraId="37117989" w14:textId="5BB7840C" w:rsidR="004B5398" w:rsidRDefault="004B5398" w:rsidP="00F13BB5">
      <w:pPr>
        <w:rPr>
          <w:sz w:val="28"/>
          <w:szCs w:val="28"/>
        </w:rPr>
      </w:pPr>
      <w:r>
        <w:rPr>
          <w:sz w:val="28"/>
          <w:szCs w:val="28"/>
        </w:rPr>
        <w:t xml:space="preserve">Na tento týden, a nejen tento týden, opakujte si časy, nepravidelná slovesa, slovíčka atd., v září se na to hned vrhneme. </w:t>
      </w:r>
    </w:p>
    <w:p w14:paraId="77E99EC5" w14:textId="65FC256C" w:rsidR="004B5398" w:rsidRDefault="004B5398" w:rsidP="00F13BB5">
      <w:pPr>
        <w:rPr>
          <w:sz w:val="28"/>
          <w:szCs w:val="28"/>
        </w:rPr>
      </w:pPr>
      <w:r>
        <w:rPr>
          <w:sz w:val="28"/>
          <w:szCs w:val="28"/>
        </w:rPr>
        <w:t xml:space="preserve">Přeji Vám krásné prázdniny, užijte si je, jak nejlépe to půjde. </w:t>
      </w:r>
    </w:p>
    <w:p w14:paraId="686C65BA" w14:textId="6639511B" w:rsidR="004B5398" w:rsidRDefault="004B5398" w:rsidP="00F13BB5">
      <w:pPr>
        <w:rPr>
          <w:sz w:val="28"/>
          <w:szCs w:val="28"/>
        </w:rPr>
      </w:pPr>
      <w:r>
        <w:rPr>
          <w:sz w:val="28"/>
          <w:szCs w:val="28"/>
        </w:rPr>
        <w:t>V září se na vás už těším.</w:t>
      </w:r>
    </w:p>
    <w:p w14:paraId="5C3A3CE2" w14:textId="78802DDD" w:rsidR="00F13BB5" w:rsidRDefault="00F13BB5" w:rsidP="00F13BB5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54A02C92" w14:textId="4DB0C6D5" w:rsidR="00F13BB5" w:rsidRPr="00F13BB5" w:rsidRDefault="00F13BB5" w:rsidP="00F13BB5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sectPr w:rsidR="00F13BB5" w:rsidRPr="00F1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122F7A"/>
    <w:rsid w:val="001825F1"/>
    <w:rsid w:val="00277B52"/>
    <w:rsid w:val="002E0974"/>
    <w:rsid w:val="002E6B65"/>
    <w:rsid w:val="00314F34"/>
    <w:rsid w:val="0036107F"/>
    <w:rsid w:val="004B5398"/>
    <w:rsid w:val="005127A2"/>
    <w:rsid w:val="00570F71"/>
    <w:rsid w:val="005E6646"/>
    <w:rsid w:val="00653B1A"/>
    <w:rsid w:val="00791330"/>
    <w:rsid w:val="007C0EB7"/>
    <w:rsid w:val="007C4714"/>
    <w:rsid w:val="0088008B"/>
    <w:rsid w:val="00935888"/>
    <w:rsid w:val="00960C7E"/>
    <w:rsid w:val="009935A6"/>
    <w:rsid w:val="00993DD3"/>
    <w:rsid w:val="009D232C"/>
    <w:rsid w:val="00A00E50"/>
    <w:rsid w:val="00A06779"/>
    <w:rsid w:val="00A3567A"/>
    <w:rsid w:val="00A77A63"/>
    <w:rsid w:val="00A83283"/>
    <w:rsid w:val="00AB15F2"/>
    <w:rsid w:val="00B2159C"/>
    <w:rsid w:val="00B40A47"/>
    <w:rsid w:val="00B62EE0"/>
    <w:rsid w:val="00BA588C"/>
    <w:rsid w:val="00C67983"/>
    <w:rsid w:val="00C71291"/>
    <w:rsid w:val="00D06FF0"/>
    <w:rsid w:val="00D4009A"/>
    <w:rsid w:val="00EE5F99"/>
    <w:rsid w:val="00F13BB5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cp:lastPrinted>2020-05-15T06:27:00Z</cp:lastPrinted>
  <dcterms:created xsi:type="dcterms:W3CDTF">2020-06-12T07:33:00Z</dcterms:created>
  <dcterms:modified xsi:type="dcterms:W3CDTF">2020-06-12T07:33:00Z</dcterms:modified>
</cp:coreProperties>
</file>