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777777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6.B,C</w:t>
      </w:r>
      <w:proofErr w:type="gramEnd"/>
      <w:r>
        <w:rPr>
          <w:b/>
          <w:bCs/>
          <w:i/>
          <w:iCs/>
          <w:sz w:val="36"/>
          <w:szCs w:val="36"/>
          <w:u w:val="single"/>
        </w:rPr>
        <w:t>,D</w:t>
      </w:r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D46FE54" w14:textId="5638CA4D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Tak jak to doma zvládáte? Není to už na vás dlouhé? </w:t>
      </w:r>
    </w:p>
    <w:p w14:paraId="778329C3" w14:textId="5BB5BFD1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Nastal další </w:t>
      </w:r>
      <w:proofErr w:type="gramStart"/>
      <w:r>
        <w:rPr>
          <w:sz w:val="28"/>
          <w:szCs w:val="28"/>
        </w:rPr>
        <w:t>týden</w:t>
      </w:r>
      <w:proofErr w:type="gramEnd"/>
      <w:r>
        <w:rPr>
          <w:sz w:val="28"/>
          <w:szCs w:val="28"/>
        </w:rPr>
        <w:t xml:space="preserve"> kdy se neuvidíme, proto jsem pro vás připravila další várku domácích prací. Vím, že jste šikovný, vidím to na vašich prací, které mi posíláte. </w:t>
      </w:r>
    </w:p>
    <w:p w14:paraId="50D10A43" w14:textId="668C9894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Slovíčka nová vám dávat nebudu myslím, že jste jich dostali až </w:t>
      </w:r>
      <w:proofErr w:type="spellStart"/>
      <w:r>
        <w:rPr>
          <w:sz w:val="28"/>
          <w:szCs w:val="28"/>
        </w:rPr>
        <w:t>až</w:t>
      </w:r>
      <w:proofErr w:type="spellEnd"/>
      <w:r>
        <w:rPr>
          <w:sz w:val="28"/>
          <w:szCs w:val="28"/>
        </w:rPr>
        <w:t xml:space="preserve">. Jenom ty nepravidelná slovesa se učte všechny na té stránce. Předtím jste to měli po sloveso DRIVE, teď to je po sloveso LEAVE. A všechny sloupečky. </w:t>
      </w:r>
    </w:p>
    <w:p w14:paraId="169FC5CF" w14:textId="3AC655EF" w:rsidR="00B2159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Jinak si pořád opakujte slovíčka, nepravidelná slovesa a vše co jsme spolu probrali, bude se vám to hodit po nástupu do školy. </w:t>
      </w:r>
    </w:p>
    <w:p w14:paraId="1CBB94BD" w14:textId="65DB8870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Těm, co mi posíláte svoje vypracované úkoly moc děkuji. </w:t>
      </w:r>
      <w:r w:rsidR="00B2159C">
        <w:rPr>
          <w:sz w:val="28"/>
          <w:szCs w:val="28"/>
        </w:rPr>
        <w:t xml:space="preserve">Úkoly z pracovního sešitu mi nemusíte posílat, pracovní sešit si vyberu až se uvidíme a zkontroluji si to. Jenom bych vás chtěla poprosit, když budete posílat </w:t>
      </w:r>
      <w:r w:rsidR="00F2404F">
        <w:rPr>
          <w:sz w:val="28"/>
          <w:szCs w:val="28"/>
        </w:rPr>
        <w:t xml:space="preserve">domácí úkoly z učebnice co máte psát do sešitu z gramatiky tak mi tam prosím piště číslo stránky a toho cvičení, líp se mi v tom pak orientuje. Děkuji. </w:t>
      </w:r>
      <w:r>
        <w:rPr>
          <w:sz w:val="28"/>
          <w:szCs w:val="28"/>
        </w:rPr>
        <w:t xml:space="preserve"> </w:t>
      </w:r>
    </w:p>
    <w:p w14:paraId="1631757E" w14:textId="320E2FFE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Jinak jsem vám chtěla nabídnout, kdo by jste měl zájem, že bychom se spojili přes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a od 9 hod vždy každé </w:t>
      </w:r>
      <w:proofErr w:type="gramStart"/>
      <w:r>
        <w:rPr>
          <w:sz w:val="28"/>
          <w:szCs w:val="28"/>
        </w:rPr>
        <w:t>úterý( pokud</w:t>
      </w:r>
      <w:proofErr w:type="gramEnd"/>
      <w:r>
        <w:rPr>
          <w:sz w:val="28"/>
          <w:szCs w:val="28"/>
        </w:rPr>
        <w:t xml:space="preserve"> by u mě nebyla nějaká změna)  měli spolu hodinu komunikace, kde by jsme probrali co a proč vám nejde, udělali bychom si společně nějaké domácí úkoly které ještě nemáte a tápete nad nimi a na konci si třeba zahráli i GOTHAJ</w:t>
      </w:r>
      <w:r w:rsidRPr="00F24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pokud by jste o to někdo měl zájem tak mi </w:t>
      </w:r>
      <w:proofErr w:type="spellStart"/>
      <w:r>
        <w:rPr>
          <w:sz w:val="28"/>
          <w:szCs w:val="28"/>
        </w:rPr>
        <w:t>písněte</w:t>
      </w:r>
      <w:proofErr w:type="spellEnd"/>
      <w:r>
        <w:rPr>
          <w:sz w:val="28"/>
          <w:szCs w:val="28"/>
        </w:rPr>
        <w:t xml:space="preserve"> na email školní a domluvíme se. Můžou to být i hodiny individuální, většinou út a čt jsem k dispozici. </w:t>
      </w:r>
    </w:p>
    <w:p w14:paraId="63394C05" w14:textId="6553EE0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0313D18C" w14:textId="62DAB85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Rodičové i Vám přeji pevné nervy a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ode mě cokoliv potřebovali tak mi napište a vždy nějaké řešení najdeme. </w:t>
      </w:r>
    </w:p>
    <w:p w14:paraId="7BDDCCDF" w14:textId="070971DD" w:rsidR="00F2404F" w:rsidRDefault="00F2404F" w:rsidP="00B62EE0">
      <w:pPr>
        <w:rPr>
          <w:sz w:val="28"/>
          <w:szCs w:val="28"/>
        </w:rPr>
      </w:pP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B2159C"/>
    <w:rsid w:val="00B62EE0"/>
    <w:rsid w:val="00F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2020-04-10T10:15:00Z</dcterms:created>
  <dcterms:modified xsi:type="dcterms:W3CDTF">2020-04-10T10:15:00Z</dcterms:modified>
</cp:coreProperties>
</file>