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087BB" w14:textId="7A4DF48D" w:rsidR="008C2F9F" w:rsidRDefault="004F4F75">
      <w:r>
        <w:t>6.</w:t>
      </w:r>
      <w:r w:rsidR="000704BF">
        <w:t>D</w:t>
      </w:r>
      <w:r>
        <w:t>-30.3.-8.4.</w:t>
      </w:r>
    </w:p>
    <w:p w14:paraId="28C483A3" w14:textId="77777777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Vážení rodiče a milý žáci,</w:t>
      </w:r>
    </w:p>
    <w:p w14:paraId="15FABAEA" w14:textId="3EB587A9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nejdříve bych Vás chtěla pozdravit. Žáci moc mi chybíte a myslím na </w:t>
      </w:r>
      <w:r>
        <w:rPr>
          <w:rFonts w:ascii="Helvetica" w:hAnsi="Helvetica" w:cs="Helvetica"/>
          <w:color w:val="000000"/>
          <w:shd w:val="clear" w:color="auto" w:fill="FFFFFF"/>
        </w:rPr>
        <w:t>V</w:t>
      </w:r>
      <w:r>
        <w:rPr>
          <w:rFonts w:ascii="Helvetica" w:hAnsi="Helvetica" w:cs="Helvetica"/>
          <w:color w:val="000000"/>
          <w:shd w:val="clear" w:color="auto" w:fill="FFFFFF"/>
        </w:rPr>
        <w:t>ás.</w:t>
      </w:r>
    </w:p>
    <w:p w14:paraId="55223097" w14:textId="7A841BDA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Situace</w:t>
      </w:r>
      <w:r w:rsidR="00022019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ve které se nacházíme</w:t>
      </w:r>
      <w:r w:rsidR="00022019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je pro všechny velice obtížná. Učitelé by nejraději byli ve škole a domnívám se, že žáci také. Je těžké pro nás i pro vás si vše psát přes email nebo stránky školy, bohužel ale není jiná možnost, jak se s vámi spojit.</w:t>
      </w:r>
    </w:p>
    <w:p w14:paraId="392F3D25" w14:textId="62F13DBE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V případě, že byste </w:t>
      </w:r>
      <w:r>
        <w:rPr>
          <w:rFonts w:ascii="Helvetica" w:hAnsi="Helvetica" w:cs="Helvetica"/>
          <w:color w:val="000000"/>
          <w:shd w:val="clear" w:color="auto" w:fill="FFFFFF"/>
        </w:rPr>
        <w:t xml:space="preserve">měli jakékoliv dotazy, nevěděli s něčím rady nebo si jen popovídat, </w:t>
      </w:r>
      <w:r>
        <w:rPr>
          <w:rFonts w:ascii="Helvetica" w:hAnsi="Helvetica" w:cs="Helvetica"/>
          <w:color w:val="000000"/>
          <w:shd w:val="clear" w:color="auto" w:fill="FFFFFF"/>
        </w:rPr>
        <w:t xml:space="preserve">nebojte se na mne obrátit prostřednictvím školního emailu: </w:t>
      </w:r>
      <w:hyperlink r:id="rId5" w:history="1">
        <w:r w:rsidRPr="00576312">
          <w:rPr>
            <w:rStyle w:val="Hypertextovodkaz"/>
            <w:rFonts w:ascii="Helvetica" w:hAnsi="Helvetica" w:cs="Helvetica"/>
            <w:shd w:val="clear" w:color="auto" w:fill="FFFFFF"/>
          </w:rPr>
          <w:t>m.polakova@zskncl.cz</w:t>
        </w:r>
      </w:hyperlink>
      <w:r>
        <w:rPr>
          <w:rFonts w:ascii="Helvetica" w:hAnsi="Helvetica" w:cs="Helvetica"/>
          <w:color w:val="000000"/>
          <w:shd w:val="clear" w:color="auto" w:fill="FFFFFF"/>
        </w:rPr>
        <w:t xml:space="preserve"> i opakovaně.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</w:p>
    <w:p w14:paraId="5BDA8215" w14:textId="436F952F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Paní učitelka z českého jazyka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J.Kotyšanová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mi předala emailovou adresu, kam jí můžete psát, pokud </w:t>
      </w:r>
      <w:r w:rsidR="00022019">
        <w:rPr>
          <w:rFonts w:ascii="Helvetica" w:hAnsi="Helvetica" w:cs="Helvetica"/>
          <w:color w:val="000000"/>
          <w:shd w:val="clear" w:color="auto" w:fill="FFFFFF"/>
        </w:rPr>
        <w:t>byste měli dotaz z</w:t>
      </w:r>
      <w:r>
        <w:rPr>
          <w:rFonts w:ascii="Helvetica" w:hAnsi="Helvetica" w:cs="Helvetica"/>
          <w:color w:val="000000"/>
          <w:shd w:val="clear" w:color="auto" w:fill="FFFFFF"/>
        </w:rPr>
        <w:t xml:space="preserve"> ČJ. Její kontakt: </w:t>
      </w:r>
      <w:hyperlink r:id="rId6" w:history="1">
        <w:r w:rsidR="00022019" w:rsidRPr="00057918">
          <w:rPr>
            <w:rStyle w:val="Hypertextovodkaz"/>
            <w:rFonts w:ascii="Helvetica" w:hAnsi="Helvetica" w:cs="Helvetica"/>
            <w:shd w:val="clear" w:color="auto" w:fill="FFFFFF"/>
          </w:rPr>
          <w:t>kotysanova1@seznam.cz</w:t>
        </w:r>
      </w:hyperlink>
    </w:p>
    <w:p w14:paraId="49E1C9C7" w14:textId="11531922" w:rsidR="00022019" w:rsidRDefault="00022019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Ostatní vyučující můžete kontaktovat na jejich školních emailech a to vždy (první písmeno křestního jména, tečka, příjmení @zskncl.cz (koncovka), jejich emailové adresy jsou také uvedeny na stránkách školy.</w:t>
      </w:r>
      <w:r w:rsidR="004236D1">
        <w:rPr>
          <w:rFonts w:ascii="Helvetica" w:hAnsi="Helvetica" w:cs="Helvetica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1059133C" w14:textId="7D82C7CB" w:rsidR="00022019" w:rsidRDefault="00022019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Úřední hodiny školy jsou vždy v pondělí, středu a pátek od 8 do 10 hodin.</w:t>
      </w:r>
    </w:p>
    <w:p w14:paraId="7E9A6C10" w14:textId="1D8DDA7C" w:rsidR="00022019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Práce </w:t>
      </w:r>
      <w:r w:rsidR="00022019">
        <w:rPr>
          <w:rFonts w:ascii="Helvetica" w:hAnsi="Helvetica" w:cs="Helvetica"/>
          <w:color w:val="000000"/>
          <w:shd w:val="clear" w:color="auto" w:fill="FFFFFF"/>
        </w:rPr>
        <w:t xml:space="preserve">od učitelů </w:t>
      </w:r>
      <w:r>
        <w:rPr>
          <w:rFonts w:ascii="Helvetica" w:hAnsi="Helvetica" w:cs="Helvetica"/>
          <w:color w:val="000000"/>
          <w:shd w:val="clear" w:color="auto" w:fill="FFFFFF"/>
        </w:rPr>
        <w:t>je připravena na období od 30.3. – 8.4.</w:t>
      </w:r>
      <w:r w:rsidR="00022019">
        <w:rPr>
          <w:rFonts w:ascii="Helvetica" w:hAnsi="Helvetica" w:cs="Helvetica"/>
          <w:color w:val="000000"/>
          <w:shd w:val="clear" w:color="auto" w:fill="FFFFFF"/>
        </w:rPr>
        <w:t xml:space="preserve"> Práce pro žáky se připravuje na týden, proto je nutné sledovat stránky školy.</w:t>
      </w:r>
    </w:p>
    <w:p w14:paraId="7590AA11" w14:textId="0530A3D1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Přes velikonoční svátky si odpočiňte. </w:t>
      </w:r>
    </w:p>
    <w:p w14:paraId="49D93CD8" w14:textId="77777777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Přeji Vám i vašim rodinám veselé velikonoce, pevné nervy a hodně zdravíčka. </w:t>
      </w:r>
    </w:p>
    <w:p w14:paraId="2E000F40" w14:textId="77777777" w:rsidR="00C1344A" w:rsidRDefault="00C1344A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S pozdravem, </w:t>
      </w:r>
    </w:p>
    <w:p w14:paraId="5355C97D" w14:textId="55EEBF80" w:rsidR="00C1344A" w:rsidRDefault="004236D1" w:rsidP="00C1344A">
      <w:p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                             Třídní </w:t>
      </w:r>
      <w:r w:rsidR="00C1344A">
        <w:rPr>
          <w:rFonts w:ascii="Helvetica" w:hAnsi="Helvetica" w:cs="Helvetica"/>
          <w:color w:val="000000"/>
          <w:shd w:val="clear" w:color="auto" w:fill="FFFFFF"/>
        </w:rPr>
        <w:t>učitelka Markéta Poláková</w:t>
      </w:r>
    </w:p>
    <w:p w14:paraId="1BABCC2C" w14:textId="77777777" w:rsidR="00C1344A" w:rsidRDefault="00C1344A"/>
    <w:p w14:paraId="619FEAD4" w14:textId="2E0FBA8E" w:rsidR="004F4F75" w:rsidRDefault="004F4F75">
      <w:r>
        <w:t xml:space="preserve"> </w:t>
      </w:r>
    </w:p>
    <w:sectPr w:rsidR="004F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E0022"/>
    <w:multiLevelType w:val="hybridMultilevel"/>
    <w:tmpl w:val="80A0F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E1E"/>
    <w:multiLevelType w:val="hybridMultilevel"/>
    <w:tmpl w:val="C904475A"/>
    <w:lvl w:ilvl="0" w:tplc="4EF2243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13D7F"/>
    <w:multiLevelType w:val="hybridMultilevel"/>
    <w:tmpl w:val="B974420A"/>
    <w:lvl w:ilvl="0" w:tplc="E934171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75"/>
    <w:rsid w:val="00022019"/>
    <w:rsid w:val="000704BF"/>
    <w:rsid w:val="00295D8F"/>
    <w:rsid w:val="00381D96"/>
    <w:rsid w:val="004236D1"/>
    <w:rsid w:val="004F4F75"/>
    <w:rsid w:val="008C2F9F"/>
    <w:rsid w:val="00B7052E"/>
    <w:rsid w:val="00C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3B26"/>
  <w15:chartTrackingRefBased/>
  <w15:docId w15:val="{F199081B-DCD5-4574-AB15-CE91BFAC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F4F7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F4F75"/>
    <w:pPr>
      <w:spacing w:line="25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022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4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ysanova1@seznam.cz" TargetMode="Externa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2020-03-26T23:28:00Z</dcterms:created>
  <dcterms:modified xsi:type="dcterms:W3CDTF">2020-03-26T23:28:00Z</dcterms:modified>
</cp:coreProperties>
</file>