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D3B" w:rsidRDefault="00ED1D3B" w:rsidP="00ED1D3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6.</w:t>
      </w:r>
      <w:r>
        <w:rPr>
          <w:rFonts w:eastAsia="Times New Roman"/>
          <w:color w:val="000000"/>
          <w:sz w:val="24"/>
          <w:szCs w:val="24"/>
        </w:rPr>
        <w:t>A</w:t>
      </w:r>
      <w:r>
        <w:rPr>
          <w:rFonts w:eastAsia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eastAsia="Times New Roman"/>
          <w:color w:val="000000"/>
          <w:sz w:val="24"/>
          <w:szCs w:val="24"/>
        </w:rPr>
        <w:t>- zeměpis - Afrika, základní údaje, poloha, povrch,10 věcí, které mě napadnou, když se řekne ,,Afrika".</w:t>
      </w:r>
    </w:p>
    <w:p w:rsidR="000C22D2" w:rsidRPr="00ED1D3B" w:rsidRDefault="000C22D2" w:rsidP="00ED1D3B"/>
    <w:sectPr w:rsidR="000C22D2" w:rsidRPr="00ED1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3B"/>
    <w:rsid w:val="000C22D2"/>
    <w:rsid w:val="00ED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26C9"/>
  <w15:chartTrackingRefBased/>
  <w15:docId w15:val="{6ECF4668-A48C-44FB-AB49-5E4D0454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D1D3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1</cp:revision>
  <dcterms:created xsi:type="dcterms:W3CDTF">2020-04-13T08:26:00Z</dcterms:created>
  <dcterms:modified xsi:type="dcterms:W3CDTF">2020-04-13T08:27:00Z</dcterms:modified>
</cp:coreProperties>
</file>