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78780065">
      <w:bookmarkStart w:name="_GoBack" w:id="0"/>
      <w:bookmarkEnd w:id="0"/>
      <w:r w:rsidR="59739426">
        <w:rPr/>
        <w:t>Zdravím celou třídu 6.A,</w:t>
      </w:r>
    </w:p>
    <w:p w:rsidR="286D7CDF" w:rsidP="59C1590D" w:rsidRDefault="286D7CDF" w14:paraId="58416805" w14:textId="7A54DE8C">
      <w:pPr>
        <w:pStyle w:val="Normal"/>
      </w:pPr>
      <w:r w:rsidR="286D7CDF">
        <w:rPr/>
        <w:t>p</w:t>
      </w:r>
      <w:r w:rsidR="59739426">
        <w:rPr/>
        <w:t xml:space="preserve">osílám vám pozdrav. Myslím na vás a doufám, že jste všichni v pořádku. V přílohách posílám tři pracovní listy, které jsou takovým </w:t>
      </w:r>
      <w:r w:rsidR="040B6E3E">
        <w:rPr/>
        <w:t>opakováním. Mělo by to pro vás být velmi snadné.</w:t>
      </w:r>
      <w:r w:rsidR="269CECC4">
        <w:rPr/>
        <w:t xml:space="preserve"> Vše jsme již probírali v 5.třídě. Pokud máte možnost mi vypracované pracovní listy vyfotit nebo naskenovat, můžete mi je poslat</w:t>
      </w:r>
      <w:r w:rsidR="417D1F46">
        <w:rPr/>
        <w:t xml:space="preserve"> na e-mailovou adresu </w:t>
      </w:r>
      <w:hyperlink r:id="Rfb6719b3ae6445b3">
        <w:r w:rsidRPr="59C1590D" w:rsidR="417D1F46">
          <w:rPr>
            <w:rStyle w:val="Hyperlink"/>
          </w:rPr>
          <w:t>i.kotkova@zskncl.cz</w:t>
        </w:r>
      </w:hyperlink>
      <w:r w:rsidR="417D1F46">
        <w:rPr/>
        <w:t xml:space="preserve"> a já se podívám, jak vám to doma hezky jde. Pracujte průbě</w:t>
      </w:r>
      <w:r w:rsidR="357D9487">
        <w:rPr/>
        <w:t>žně, každý den stačí chvilka. Nemusíte vše udělat najednou. Těším se, až se opět uvidíme naživo. Přeji vám hodně zdraví a trpělivosti při domácím vzdělávání</w:t>
      </w:r>
      <w:r w:rsidR="42C8C9F2">
        <w:rPr/>
        <w:t>.</w:t>
      </w:r>
    </w:p>
    <w:p w:rsidR="59C1590D" w:rsidP="59C1590D" w:rsidRDefault="59C1590D" w14:paraId="445169F4" w14:textId="044D5E29">
      <w:pPr>
        <w:pStyle w:val="Normal"/>
      </w:pPr>
    </w:p>
    <w:p w:rsidR="42C8C9F2" w:rsidP="59C1590D" w:rsidRDefault="42C8C9F2" w14:paraId="2356F769" w14:textId="3B45AEAD">
      <w:pPr>
        <w:pStyle w:val="Normal"/>
      </w:pPr>
      <w:r w:rsidR="42C8C9F2">
        <w:rPr/>
        <w:t>S pozdravem Irena Kotková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E7FE94"/>
  <w15:docId w15:val="{bd3e9781-f9a5-47e9-8fbf-333b856f24f8}"/>
  <w:rsids>
    <w:rsidRoot w:val="6AE7FE94"/>
    <w:rsid w:val="040B6E3E"/>
    <w:rsid w:val="06216F62"/>
    <w:rsid w:val="269CECC4"/>
    <w:rsid w:val="286D7CDF"/>
    <w:rsid w:val="357D9487"/>
    <w:rsid w:val="35B7CD10"/>
    <w:rsid w:val="36F2D9A5"/>
    <w:rsid w:val="39425464"/>
    <w:rsid w:val="417D1F46"/>
    <w:rsid w:val="42C8C9F2"/>
    <w:rsid w:val="4729485D"/>
    <w:rsid w:val="4A0C8D80"/>
    <w:rsid w:val="526BF3D4"/>
    <w:rsid w:val="558D2760"/>
    <w:rsid w:val="59739426"/>
    <w:rsid w:val="59C1590D"/>
    <w:rsid w:val="618DFFC8"/>
    <w:rsid w:val="6AE7FE94"/>
    <w:rsid w:val="6B3A3E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.kotkova@zskncl.cz" TargetMode="External" Id="Rfb6719b3ae6445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2020-03-26T14:45:48.3887813Z</dcterms:created>
  <dcterms:modified xsi:type="dcterms:W3CDTF">2020-03-26T14:52:33.8234108Z</dcterms:modified>
  <dc:creator>Irena Kotková</dc:creator>
  <lastModifiedBy>Irena Kotková</lastModifiedBy>
</coreProperties>
</file>