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75E9EEA" wp14:textId="2F4D6FF4">
      <w:bookmarkStart w:name="_GoBack" w:id="0"/>
      <w:bookmarkEnd w:id="0"/>
      <w:r w:rsidR="04B14E0C">
        <w:rPr/>
        <w:t xml:space="preserve">Ahoj </w:t>
      </w:r>
      <w:r w:rsidR="03C8A1E8">
        <w:rPr/>
        <w:t>šesťáci</w:t>
      </w:r>
    </w:p>
    <w:p w:rsidR="04B14E0C" w:rsidP="325E0F47" w:rsidRDefault="04B14E0C" w14:paraId="09B89139" w14:textId="1C918139">
      <w:pPr>
        <w:pStyle w:val="Normal"/>
      </w:pPr>
      <w:r w:rsidR="04B14E0C">
        <w:rPr/>
        <w:t>opět vás po týdnu zdravím.</w:t>
      </w:r>
      <w:r w:rsidR="5836BA14">
        <w:rPr/>
        <w:t xml:space="preserve"> </w:t>
      </w:r>
      <w:r w:rsidR="6FC76F8F">
        <w:rPr/>
        <w:t>Musím vás moc pochválit, protože většina prací, které mi posíláte je</w:t>
      </w:r>
      <w:r w:rsidR="2AFEAAE9">
        <w:rPr/>
        <w:t>,</w:t>
      </w:r>
      <w:r w:rsidR="6FC76F8F">
        <w:rPr/>
        <w:t xml:space="preserve"> až</w:t>
      </w:r>
      <w:r w:rsidR="3CB2BC81">
        <w:rPr/>
        <w:t xml:space="preserve"> na</w:t>
      </w:r>
      <w:r w:rsidR="6FC76F8F">
        <w:rPr/>
        <w:t xml:space="preserve"> případné drobné chybičky</w:t>
      </w:r>
      <w:r w:rsidR="53391DA6">
        <w:rPr/>
        <w:t>,</w:t>
      </w:r>
      <w:r w:rsidR="6FC76F8F">
        <w:rPr/>
        <w:t xml:space="preserve"> v pořádku. Jde vám to skvěle. Jste šikulové.</w:t>
      </w:r>
      <w:r w:rsidR="0F20642C">
        <w:rPr/>
        <w:t xml:space="preserve"> Tentokrát posílám dva pracovní listy spíše </w:t>
      </w:r>
      <w:proofErr w:type="gramStart"/>
      <w:r w:rsidR="0F20642C">
        <w:rPr/>
        <w:t>opakovací - dělení</w:t>
      </w:r>
      <w:proofErr w:type="gramEnd"/>
      <w:r w:rsidR="0F20642C">
        <w:rPr/>
        <w:t xml:space="preserve"> se zbytkem, převody jednotek, zaokrouhlování, </w:t>
      </w:r>
      <w:r w:rsidR="22DDA225">
        <w:rPr/>
        <w:t>slovní úlohy. Pokud máte možnost</w:t>
      </w:r>
      <w:r w:rsidR="12DCFD49">
        <w:rPr/>
        <w:t>,</w:t>
      </w:r>
      <w:r w:rsidR="22DDA225">
        <w:rPr/>
        <w:t xml:space="preserve"> opět je pošlete zpět na mailovou adresu:</w:t>
      </w:r>
      <w:r w:rsidR="3485DE58">
        <w:rPr/>
        <w:t xml:space="preserve"> </w:t>
      </w:r>
      <w:hyperlink r:id="R2b67f5ee0f6247fd">
        <w:r w:rsidRPr="325E0F47" w:rsidR="3485DE58">
          <w:rPr>
            <w:rStyle w:val="Hyperlink"/>
          </w:rPr>
          <w:t>i</w:t>
        </w:r>
        <w:r w:rsidRPr="325E0F47" w:rsidR="5836BA14">
          <w:rPr>
            <w:rStyle w:val="Hyperlink"/>
          </w:rPr>
          <w:t>.kotkova@zskn</w:t>
        </w:r>
        <w:r w:rsidRPr="325E0F47" w:rsidR="12EAEE53">
          <w:rPr>
            <w:rStyle w:val="Hyperlink"/>
          </w:rPr>
          <w:t>cl.cz</w:t>
        </w:r>
      </w:hyperlink>
    </w:p>
    <w:p w:rsidR="00437C62" w:rsidP="325E0F47" w:rsidRDefault="00437C62" w14:paraId="69E6CCDC" w14:textId="477AAC3D">
      <w:pPr>
        <w:pStyle w:val="Normal"/>
        <w:rPr>
          <w:b w:val="0"/>
          <w:bCs w:val="0"/>
        </w:rPr>
      </w:pPr>
      <w:r w:rsidR="00437C62">
        <w:rPr>
          <w:b w:val="0"/>
          <w:bCs w:val="0"/>
        </w:rPr>
        <w:t>Mějte se fajn</w:t>
      </w:r>
      <w:r w:rsidRPr="325E0F47" w:rsidR="00437C62">
        <w:rPr>
          <w:rFonts w:ascii="Segoe UI Emoji" w:hAnsi="Segoe UI Emoji" w:eastAsia="Segoe UI Emoji" w:cs="Segoe UI Emoji"/>
          <w:b w:val="0"/>
          <w:bCs w:val="0"/>
        </w:rPr>
        <w:t>😊</w:t>
      </w:r>
    </w:p>
    <w:p w:rsidR="00437C62" w:rsidP="325E0F47" w:rsidRDefault="00437C62" w14:paraId="01E0CAD4" w14:textId="087827B1">
      <w:pPr>
        <w:pStyle w:val="Normal"/>
        <w:rPr>
          <w:b w:val="0"/>
          <w:bCs w:val="0"/>
        </w:rPr>
      </w:pPr>
      <w:r w:rsidR="00437C62">
        <w:rPr>
          <w:b w:val="0"/>
          <w:bCs w:val="0"/>
        </w:rPr>
        <w:t>Irena Kotková</w:t>
      </w:r>
    </w:p>
    <w:p w:rsidR="325E0F47" w:rsidP="325E0F47" w:rsidRDefault="325E0F47" w14:paraId="5C5B8E57" w14:textId="60902AAD">
      <w:pPr>
        <w:pStyle w:val="Normal"/>
        <w:rPr>
          <w:b w:val="1"/>
          <w:bCs w:val="1"/>
        </w:rPr>
      </w:pPr>
    </w:p>
    <w:p w:rsidR="325E0F47" w:rsidP="325E0F47" w:rsidRDefault="325E0F47" w14:paraId="0F2B30B8" w14:textId="04F96F68">
      <w:pPr>
        <w:pStyle w:val="Normal"/>
        <w:rPr>
          <w:b w:val="1"/>
          <w:bCs w:val="1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C800A4A"/>
  <w15:docId w15:val="{167837bc-cf33-4a0d-9495-7a9295bb0334}"/>
  <w:rsids>
    <w:rsidRoot w:val="0C800A4A"/>
    <w:rsid w:val="00437C62"/>
    <w:rsid w:val="028F3646"/>
    <w:rsid w:val="03C8A1E8"/>
    <w:rsid w:val="04B14E0C"/>
    <w:rsid w:val="06ED3EBB"/>
    <w:rsid w:val="0869BE77"/>
    <w:rsid w:val="0B2C0631"/>
    <w:rsid w:val="0BA1DC69"/>
    <w:rsid w:val="0BCC0B0D"/>
    <w:rsid w:val="0C588DF7"/>
    <w:rsid w:val="0C800A4A"/>
    <w:rsid w:val="0DAB213E"/>
    <w:rsid w:val="0F20642C"/>
    <w:rsid w:val="12DCFD49"/>
    <w:rsid w:val="12EAEE53"/>
    <w:rsid w:val="1433A171"/>
    <w:rsid w:val="143D0685"/>
    <w:rsid w:val="16CEC789"/>
    <w:rsid w:val="17FD17A0"/>
    <w:rsid w:val="185C58F9"/>
    <w:rsid w:val="19823A2A"/>
    <w:rsid w:val="1C968CE0"/>
    <w:rsid w:val="1DDE4CB5"/>
    <w:rsid w:val="1ECE33D6"/>
    <w:rsid w:val="1EE51762"/>
    <w:rsid w:val="224E1EF2"/>
    <w:rsid w:val="2273C761"/>
    <w:rsid w:val="22DDA225"/>
    <w:rsid w:val="237AA074"/>
    <w:rsid w:val="25459839"/>
    <w:rsid w:val="280CF617"/>
    <w:rsid w:val="2AFEAAE9"/>
    <w:rsid w:val="2D319A49"/>
    <w:rsid w:val="325E0F47"/>
    <w:rsid w:val="3485DE58"/>
    <w:rsid w:val="34D91A1C"/>
    <w:rsid w:val="34EF90B7"/>
    <w:rsid w:val="3CB2BC81"/>
    <w:rsid w:val="4962318C"/>
    <w:rsid w:val="50B1D24B"/>
    <w:rsid w:val="5165A9AB"/>
    <w:rsid w:val="53391DA6"/>
    <w:rsid w:val="537A7058"/>
    <w:rsid w:val="55F22FBE"/>
    <w:rsid w:val="572DD859"/>
    <w:rsid w:val="5836BA14"/>
    <w:rsid w:val="5B88B79F"/>
    <w:rsid w:val="5D0D9596"/>
    <w:rsid w:val="64A02299"/>
    <w:rsid w:val="64A623F5"/>
    <w:rsid w:val="6C72A991"/>
    <w:rsid w:val="6F0B2FFE"/>
    <w:rsid w:val="6FC76F8F"/>
    <w:rsid w:val="72214286"/>
    <w:rsid w:val="72C4F9D6"/>
    <w:rsid w:val="74ECD116"/>
    <w:rsid w:val="76D84B24"/>
    <w:rsid w:val="796E8754"/>
    <w:rsid w:val="7BE7074B"/>
    <w:rsid w:val="7E86F09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i.kotkova@zskncl.cz" TargetMode="External" Id="R2b67f5ee0f6247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2020-04-30T15:10:33.2875593Z</dcterms:created>
  <dcterms:modified xsi:type="dcterms:W3CDTF">2020-04-30T15:41:38.7951511Z</dcterms:modified>
  <dc:creator>Irena Kotková</dc:creator>
  <lastModifiedBy>Irena Kotková</lastModifiedBy>
</coreProperties>
</file>