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2F4D6FF4" w:rsidR="00EA5BC4" w:rsidRDefault="04B14E0C">
      <w:r>
        <w:t xml:space="preserve">Ahoj </w:t>
      </w:r>
      <w:r w:rsidR="03C8A1E8">
        <w:t>šesťáci</w:t>
      </w:r>
    </w:p>
    <w:p w14:paraId="09B89139" w14:textId="061F3871" w:rsidR="04B14E0C" w:rsidRDefault="002D7BB8" w:rsidP="325E0F47">
      <w:pPr>
        <w:rPr>
          <w:rStyle w:val="Hypertextovodkaz"/>
        </w:rPr>
      </w:pPr>
      <w:r>
        <w:t>zdravím vás po týdnu</w:t>
      </w:r>
      <w:r w:rsidR="04B14E0C">
        <w:t>.</w:t>
      </w:r>
      <w:r w:rsidR="5836BA14">
        <w:t xml:space="preserve"> </w:t>
      </w:r>
      <w:r>
        <w:t>M</w:t>
      </w:r>
      <w:r w:rsidR="00D926C5">
        <w:t xml:space="preserve">oc děkuji za poslané pracovní listy, jde vám to pěkně od ruky. </w:t>
      </w:r>
      <w:r w:rsidR="0F20642C">
        <w:t xml:space="preserve">Tentokrát posílám pracovní list </w:t>
      </w:r>
      <w:r w:rsidR="00D926C5">
        <w:t>opět</w:t>
      </w:r>
      <w:r w:rsidR="0F20642C">
        <w:t xml:space="preserve"> opakovací </w:t>
      </w:r>
      <w:r w:rsidR="00D926C5">
        <w:t>–</w:t>
      </w:r>
      <w:r w:rsidR="0F20642C">
        <w:t xml:space="preserve"> d</w:t>
      </w:r>
      <w:r w:rsidR="00D926C5">
        <w:t>esetinná čísla</w:t>
      </w:r>
      <w:r w:rsidR="22DDA225">
        <w:t>. Pokud máte možnost</w:t>
      </w:r>
      <w:r w:rsidR="12DCFD49">
        <w:t>,</w:t>
      </w:r>
      <w:r w:rsidR="22DDA225">
        <w:t xml:space="preserve"> opět je pošlete zpět na mailovou adresu:</w:t>
      </w:r>
      <w:r w:rsidR="3485DE58">
        <w:t xml:space="preserve"> </w:t>
      </w:r>
      <w:hyperlink r:id="rId4">
        <w:r w:rsidR="3485DE58" w:rsidRPr="325E0F47">
          <w:rPr>
            <w:rStyle w:val="Hypertextovodkaz"/>
          </w:rPr>
          <w:t>i</w:t>
        </w:r>
        <w:r w:rsidR="5836BA14" w:rsidRPr="325E0F47">
          <w:rPr>
            <w:rStyle w:val="Hypertextovodkaz"/>
          </w:rPr>
          <w:t>.kotkova@zskn</w:t>
        </w:r>
        <w:r w:rsidR="12EAEE53" w:rsidRPr="325E0F47">
          <w:rPr>
            <w:rStyle w:val="Hypertextovodkaz"/>
          </w:rPr>
          <w:t>cl.cz</w:t>
        </w:r>
      </w:hyperlink>
    </w:p>
    <w:p w14:paraId="5A7B5B83" w14:textId="228A9D84" w:rsidR="00D926C5" w:rsidRPr="002D7BB8" w:rsidRDefault="00D926C5" w:rsidP="325E0F47">
      <w:pPr>
        <w:rPr>
          <w:rStyle w:val="Hypertextovodkaz"/>
          <w:color w:val="00B050"/>
          <w:u w:val="none"/>
        </w:rPr>
      </w:pPr>
      <w:r w:rsidRPr="00D926C5">
        <w:rPr>
          <w:rStyle w:val="Hypertextovodkaz"/>
          <w:color w:val="000000" w:themeColor="text1"/>
          <w:u w:val="none"/>
        </w:rPr>
        <w:t>Pokud budete mít čas a chuť můžete si vyzkoušet také on-line procvičování. Níže vám posílám odkaz na tato cvičení. Po jejich vyplnění si je můžete také nechat rovnou zkontrolovat a budete hned vědět, jak jste byli úspěšní.</w:t>
      </w:r>
      <w:r w:rsidR="002D7BB8">
        <w:rPr>
          <w:rStyle w:val="Hypertextovodkaz"/>
          <w:color w:val="000000" w:themeColor="text1"/>
          <w:u w:val="none"/>
        </w:rPr>
        <w:t xml:space="preserve"> Jsou to příklady na procvičení desetinných čísel. Po otevření tohoto odkazu se vám cvičení otevře po kliknutí na zelené políčko </w:t>
      </w:r>
      <w:proofErr w:type="gramStart"/>
      <w:r w:rsidR="002D7BB8" w:rsidRPr="002D7BB8">
        <w:rPr>
          <w:rStyle w:val="Hypertextovodkaz"/>
          <w:color w:val="00B050"/>
          <w:u w:val="none"/>
        </w:rPr>
        <w:t>PROCVIČIT!</w:t>
      </w:r>
      <w:r w:rsidR="002D7BB8" w:rsidRPr="002D7BB8">
        <w:rPr>
          <w:rStyle w:val="Hypertextovodkaz"/>
          <w:color w:val="000000" w:themeColor="text1"/>
          <w:u w:val="none"/>
        </w:rPr>
        <w:t>,</w:t>
      </w:r>
      <w:proofErr w:type="gramEnd"/>
      <w:r w:rsidR="002D7BB8" w:rsidRPr="002D7BB8">
        <w:rPr>
          <w:rStyle w:val="Hypertextovodkaz"/>
          <w:color w:val="000000" w:themeColor="text1"/>
          <w:u w:val="none"/>
        </w:rPr>
        <w:t xml:space="preserve"> po dokončení klikněte na </w:t>
      </w:r>
      <w:r w:rsidR="002D7BB8">
        <w:rPr>
          <w:rStyle w:val="Hypertextovodkaz"/>
          <w:color w:val="00B050"/>
          <w:u w:val="none"/>
        </w:rPr>
        <w:t>ZKONTROLOVAT.</w:t>
      </w:r>
    </w:p>
    <w:p w14:paraId="6E8C53B9" w14:textId="3ABED525" w:rsidR="00D926C5" w:rsidRPr="00D926C5" w:rsidRDefault="00D926C5" w:rsidP="325E0F47">
      <w:pPr>
        <w:rPr>
          <w:rStyle w:val="Hypertextovodkaz"/>
          <w:color w:val="000000" w:themeColor="text1"/>
          <w:u w:val="none"/>
        </w:rPr>
      </w:pPr>
      <w:r w:rsidRPr="00D926C5">
        <w:rPr>
          <w:rStyle w:val="Hypertextovodkaz"/>
          <w:color w:val="000000" w:themeColor="text1"/>
          <w:u w:val="none"/>
        </w:rPr>
        <w:t>https://www.onlinecviceni.cz/exc/pub_list_exc.php?action=show&amp;class=6&amp;subject=Matematika&amp;search1=03.+Desetinn%C3%A1+%C4%8D%C3%ADsla#selid</w:t>
      </w:r>
    </w:p>
    <w:p w14:paraId="4DC1C6C4" w14:textId="77777777" w:rsidR="00D926C5" w:rsidRDefault="00D926C5" w:rsidP="325E0F47"/>
    <w:p w14:paraId="69E6CCDC" w14:textId="477AAC3D" w:rsidR="00437C62" w:rsidRDefault="00437C62" w:rsidP="325E0F47">
      <w:r>
        <w:t>Mějte se fajn</w:t>
      </w:r>
      <w:r w:rsidRPr="325E0F47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325E0F47">
      <w:r>
        <w:t>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2D7BB8"/>
    <w:rsid w:val="00437C62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2020-05-07T13:03:00Z</dcterms:created>
  <dcterms:modified xsi:type="dcterms:W3CDTF">2020-05-07T13:03:00Z</dcterms:modified>
</cp:coreProperties>
</file>