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06E0" w:rsidRDefault="007D1E24">
      <w:r>
        <w:t>AJ-POL-6.</w:t>
      </w:r>
      <w:r w:rsidR="00A753FE">
        <w:t>A</w:t>
      </w:r>
      <w:r>
        <w:t>-</w:t>
      </w:r>
      <w:r w:rsidR="00376CD7">
        <w:t>11</w:t>
      </w:r>
      <w:r>
        <w:t>.5.</w:t>
      </w:r>
      <w:r w:rsidR="00376CD7">
        <w:t>-15</w:t>
      </w:r>
      <w:r>
        <w:t>.5.</w:t>
      </w:r>
    </w:p>
    <w:p w:rsidR="00FD06E0" w:rsidRDefault="00FD06E0"/>
    <w:p w:rsidR="00FD06E0" w:rsidRDefault="007D1E24">
      <w:r>
        <w:t>Milý žáci,</w:t>
      </w:r>
    </w:p>
    <w:p w:rsidR="00047A96" w:rsidRDefault="00376CD7">
      <w:r>
        <w:t xml:space="preserve">na tento týden jsem </w:t>
      </w:r>
      <w:r w:rsidR="007D1E24">
        <w:t>pro vás</w:t>
      </w:r>
      <w:r>
        <w:t xml:space="preserve"> připravila</w:t>
      </w:r>
      <w:r w:rsidR="007D1E24">
        <w:t xml:space="preserve"> </w:t>
      </w:r>
      <w:r>
        <w:t xml:space="preserve">on-line </w:t>
      </w:r>
      <w:r w:rsidR="007D1E24">
        <w:t>cvičení na opakování zájmen</w:t>
      </w:r>
      <w:r>
        <w:t xml:space="preserve"> a minulého prostého času na internetu. Každý odkaz zkopírujte a ten vás převede přímo na test. Můžete si volit různé testy a jejich obtížnost např. slovíčka, gramatika, číslovky apod. Jakmile zvolíte správnou odpověď, dole na konci testu</w:t>
      </w:r>
      <w:r w:rsidR="005E148D">
        <w:t xml:space="preserve"> (až jej celý uděláte)</w:t>
      </w:r>
      <w:r>
        <w:t xml:space="preserve"> dejte vyhodnotit. Test vám ukáže chyby i správné odpovědi. Tyto testy můžete dělat opakovaně.</w:t>
      </w:r>
      <w:r w:rsidR="005E148D">
        <w:t xml:space="preserve"> Najdete zde také nepravidelná slovesa a jejich výslovnost.  Tyto cvičení jsou dobrovolná, myslím si však, že velice užitečná. Doufám, že se vám cvičení budou líbit</w:t>
      </w:r>
      <w:r w:rsidR="00047A96">
        <w:t>.</w:t>
      </w:r>
    </w:p>
    <w:p w:rsidR="00FD06E0" w:rsidRDefault="00047A96">
      <w:r>
        <w:t xml:space="preserve">Myslím na vás.  </w:t>
      </w:r>
      <w:r w:rsidR="007D1E24">
        <w:t>Všem přeji pevné zdraví.</w:t>
      </w:r>
    </w:p>
    <w:p w:rsidR="00FD06E0" w:rsidRDefault="007D1E24">
      <w:r>
        <w:t>S pozdravem,</w:t>
      </w:r>
    </w:p>
    <w:p w:rsidR="00FD06E0" w:rsidRDefault="007D1E24">
      <w:r>
        <w:t xml:space="preserve">                           Paní učitelka Markéta Poláková</w:t>
      </w:r>
    </w:p>
    <w:p w:rsidR="00FD06E0" w:rsidRDefault="00FD06E0"/>
    <w:p w:rsidR="00FD06E0" w:rsidRDefault="00376CD7">
      <w:r>
        <w:t>Práce:</w:t>
      </w:r>
    </w:p>
    <w:p w:rsidR="00376CD7" w:rsidRDefault="00376CD7" w:rsidP="00376CD7">
      <w:pPr>
        <w:pStyle w:val="Odstavecseseznamem"/>
        <w:numPr>
          <w:ilvl w:val="0"/>
          <w:numId w:val="4"/>
        </w:numPr>
      </w:pPr>
      <w:r>
        <w:t xml:space="preserve">Na odkazu: </w:t>
      </w:r>
      <w:hyperlink r:id="rId7" w:history="1">
        <w:r>
          <w:rPr>
            <w:rStyle w:val="Hypertextovodkaz"/>
          </w:rPr>
          <w:t>https://www.helpforenglish.cz/article/2012121401-cviceni-doplnte-did-was-were</w:t>
        </w:r>
      </w:hyperlink>
      <w:r>
        <w:t xml:space="preserve"> - procvičování minulého prostého času </w:t>
      </w:r>
    </w:p>
    <w:p w:rsidR="00376CD7" w:rsidRDefault="00376CD7" w:rsidP="00376CD7">
      <w:pPr>
        <w:pStyle w:val="Odstavecseseznamem"/>
        <w:numPr>
          <w:ilvl w:val="0"/>
          <w:numId w:val="4"/>
        </w:numPr>
      </w:pPr>
      <w:r>
        <w:t xml:space="preserve">Procvičování zájmen: </w:t>
      </w:r>
      <w:hyperlink r:id="rId8" w:history="1">
        <w:r>
          <w:rPr>
            <w:rStyle w:val="Hypertextovodkaz"/>
          </w:rPr>
          <w:t>https://www.helpforenglish.cz/article/2007010801-osobni-a-privlastnovaci-zajmena-2</w:t>
        </w:r>
      </w:hyperlink>
    </w:p>
    <w:p w:rsidR="00376CD7" w:rsidRDefault="00376CD7" w:rsidP="00376CD7">
      <w:pPr>
        <w:pStyle w:val="Odstavecseseznamem"/>
        <w:numPr>
          <w:ilvl w:val="0"/>
          <w:numId w:val="4"/>
        </w:numPr>
      </w:pPr>
      <w:r>
        <w:t xml:space="preserve">Procvičování zájmen ukazovacích: THIS, THESE, THAT, THOSE viz. odkaz: </w:t>
      </w:r>
      <w:hyperlink r:id="rId9" w:history="1">
        <w:r>
          <w:rPr>
            <w:rStyle w:val="Hypertextovodkaz"/>
          </w:rPr>
          <w:t>https://www.helpforenglish.cz/article/2019020706-test-ukazovaci-zajmena</w:t>
        </w:r>
      </w:hyperlink>
    </w:p>
    <w:sectPr w:rsidR="00376CD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734A" w:rsidRDefault="007B734A">
      <w:pPr>
        <w:spacing w:after="0" w:line="240" w:lineRule="auto"/>
      </w:pPr>
      <w:r>
        <w:separator/>
      </w:r>
    </w:p>
  </w:endnote>
  <w:endnote w:type="continuationSeparator" w:id="0">
    <w:p w:rsidR="007B734A" w:rsidRDefault="007B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734A" w:rsidRDefault="007B734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B734A" w:rsidRDefault="007B7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46DB7"/>
    <w:multiLevelType w:val="multilevel"/>
    <w:tmpl w:val="93769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D5DD6"/>
    <w:multiLevelType w:val="multilevel"/>
    <w:tmpl w:val="5A48DE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C3785"/>
    <w:multiLevelType w:val="hybridMultilevel"/>
    <w:tmpl w:val="DB2E07A0"/>
    <w:lvl w:ilvl="0" w:tplc="046A8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05F49"/>
    <w:multiLevelType w:val="multilevel"/>
    <w:tmpl w:val="9E9C54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E0"/>
    <w:rsid w:val="00047A96"/>
    <w:rsid w:val="00376CD7"/>
    <w:rsid w:val="005E148D"/>
    <w:rsid w:val="007B734A"/>
    <w:rsid w:val="007D1E24"/>
    <w:rsid w:val="00A753FE"/>
    <w:rsid w:val="00FD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CDAB"/>
  <w15:docId w15:val="{1C0FD6BE-B107-46D8-A727-77B56F58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pforenglish.cz/article/2007010801-osobni-a-privlastnovaci-zajmena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lpforenglish.cz/article/2012121401-cviceni-doplnte-did-was-we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elpforenglish.cz/article/2019020706-test-ukazovaci-zajmen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Poláková</dc:creator>
  <dc:description/>
  <cp:lastModifiedBy>Markéta Poláková</cp:lastModifiedBy>
  <cp:revision>2</cp:revision>
  <dcterms:created xsi:type="dcterms:W3CDTF">2020-05-07T15:36:00Z</dcterms:created>
  <dcterms:modified xsi:type="dcterms:W3CDTF">2020-05-07T15:36:00Z</dcterms:modified>
</cp:coreProperties>
</file>