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42AB" w14:textId="77777777" w:rsidR="00CF1416" w:rsidRDefault="001A79EE">
      <w:r>
        <w:t xml:space="preserve">5.D      </w:t>
      </w:r>
    </w:p>
    <w:p w14:paraId="24730437" w14:textId="14244A67" w:rsidR="0012407C" w:rsidRPr="00CF1416" w:rsidRDefault="00CF1416">
      <w:pPr>
        <w:rPr>
          <w:b/>
          <w:bCs/>
          <w:sz w:val="28"/>
          <w:szCs w:val="28"/>
        </w:rPr>
      </w:pPr>
      <w:r w:rsidRPr="00CF1416">
        <w:rPr>
          <w:b/>
          <w:bCs/>
          <w:sz w:val="28"/>
          <w:szCs w:val="28"/>
        </w:rPr>
        <w:t>Domácí úkoly na týden 23.3. – 27.3. 2020</w:t>
      </w:r>
    </w:p>
    <w:p w14:paraId="4F470C29" w14:textId="135DEBD2" w:rsidR="00CF1416" w:rsidRDefault="00CF1416">
      <w:r>
        <w:t>Jsem velmi ráda, že nám funguje virtuální třída na Umímeto.org., budu i nadále zadávat dětem každý den úkoly a kontrolovat jejich plnění. Ať děti sledují nástěnku naší třídy.</w:t>
      </w:r>
    </w:p>
    <w:p w14:paraId="152C99E7" w14:textId="380BC2AE" w:rsidR="00B86446" w:rsidRPr="00B86446" w:rsidRDefault="00B86446">
      <w:pPr>
        <w:rPr>
          <w:b/>
          <w:bCs/>
          <w:color w:val="000000" w:themeColor="text1"/>
          <w:u w:val="single"/>
        </w:rPr>
      </w:pPr>
      <w:r w:rsidRPr="00B86446">
        <w:rPr>
          <w:b/>
          <w:bCs/>
          <w:color w:val="000000" w:themeColor="text1"/>
          <w:u w:val="single"/>
        </w:rPr>
        <w:t>CJ</w:t>
      </w:r>
    </w:p>
    <w:p w14:paraId="1980544A" w14:textId="172A16C8" w:rsidR="00CF1416" w:rsidRDefault="00CF1416">
      <w:r>
        <w:t>Děti samy vědí, kde mají svoje slabiny a bylo by fajn, kdyby procvičovaly, v čem si nejsou úplně stoprocentní. Měly by mít jasno:</w:t>
      </w:r>
    </w:p>
    <w:p w14:paraId="44B8BE70" w14:textId="7A87BC24" w:rsidR="00CF1416" w:rsidRDefault="00CF1416" w:rsidP="00CF1416">
      <w:pPr>
        <w:pStyle w:val="Odstavecseseznamem"/>
        <w:numPr>
          <w:ilvl w:val="0"/>
          <w:numId w:val="1"/>
        </w:numPr>
      </w:pPr>
      <w:r>
        <w:t>Určování slovní druhů, mluvnických kategorií u podstatných jmen, přídavných jmen a sloves.</w:t>
      </w:r>
    </w:p>
    <w:p w14:paraId="4449AA03" w14:textId="2FE79320" w:rsidR="00CF1416" w:rsidRDefault="00CF1416" w:rsidP="00CF1416">
      <w:pPr>
        <w:pStyle w:val="Odstavecseseznamem"/>
        <w:numPr>
          <w:ilvl w:val="0"/>
          <w:numId w:val="1"/>
        </w:numPr>
      </w:pPr>
      <w:r>
        <w:t>Určování pádů, poznávání vět jednoduchých, souvětí.</w:t>
      </w:r>
    </w:p>
    <w:p w14:paraId="6204080B" w14:textId="192CEE52" w:rsidR="00CF1416" w:rsidRDefault="00CF1416" w:rsidP="00CF1416">
      <w:pPr>
        <w:pStyle w:val="Odstavecseseznamem"/>
        <w:numPr>
          <w:ilvl w:val="0"/>
          <w:numId w:val="1"/>
        </w:numPr>
      </w:pPr>
      <w:r>
        <w:t>Druhy přídavných jmen a poznání zájmen</w:t>
      </w:r>
    </w:p>
    <w:p w14:paraId="6BBF7B81" w14:textId="5736196D" w:rsidR="00CF1416" w:rsidRDefault="00CF1416" w:rsidP="00CF1416">
      <w:pPr>
        <w:pStyle w:val="Odstavecseseznamem"/>
        <w:numPr>
          <w:ilvl w:val="0"/>
          <w:numId w:val="1"/>
        </w:numPr>
      </w:pPr>
      <w:r>
        <w:t>Vyjmenovaná slova, psaní předpon a předložek</w:t>
      </w:r>
    </w:p>
    <w:p w14:paraId="5A4794A8" w14:textId="43FD3764" w:rsidR="00CF1416" w:rsidRDefault="00CF1416">
      <w:r>
        <w:t xml:space="preserve">Mohou využít další online stránky </w:t>
      </w:r>
    </w:p>
    <w:p w14:paraId="6442CB52" w14:textId="58569435" w:rsidR="00CF1416" w:rsidRDefault="00CF1416">
      <w:hyperlink r:id="rId5" w:history="1">
        <w:r w:rsidRPr="00B31D04">
          <w:rPr>
            <w:rStyle w:val="Hypertextovodkaz"/>
          </w:rPr>
          <w:t>https://www.eductify.com/cs/ceska-gramatika/c5/pata-trida</w:t>
        </w:r>
      </w:hyperlink>
    </w:p>
    <w:p w14:paraId="7932876B" w14:textId="3D835642" w:rsidR="00CF1416" w:rsidRDefault="00CF1416">
      <w:hyperlink r:id="rId6" w:history="1">
        <w:r w:rsidRPr="00B31D04">
          <w:rPr>
            <w:rStyle w:val="Hypertextovodkaz"/>
          </w:rPr>
          <w:t>https://www.onlinecviceni.cz/exc/list_topic_cj1.php</w:t>
        </w:r>
      </w:hyperlink>
    </w:p>
    <w:p w14:paraId="63E46E08" w14:textId="0D942965" w:rsidR="00CF1416" w:rsidRDefault="00A85878">
      <w:r>
        <w:t xml:space="preserve">V pracovním </w:t>
      </w:r>
      <w:r w:rsidR="00B86446">
        <w:t>červeném</w:t>
      </w:r>
      <w:r>
        <w:t xml:space="preserve"> str.49/11 přečíst,13 dopsat</w:t>
      </w:r>
    </w:p>
    <w:p w14:paraId="0251BC3D" w14:textId="3077428F" w:rsidR="00A85878" w:rsidRDefault="00A85878">
      <w:r>
        <w:t>Literární výchova 49/12, doufám, že čtete!!!!!!!</w:t>
      </w:r>
    </w:p>
    <w:p w14:paraId="592F93A9" w14:textId="5B0535B0" w:rsidR="00B86446" w:rsidRPr="008842B8" w:rsidRDefault="00B86446" w:rsidP="008842B8">
      <w:pPr>
        <w:rPr>
          <w:b/>
          <w:bCs/>
          <w:color w:val="000000" w:themeColor="text1"/>
          <w:u w:val="single"/>
        </w:rPr>
      </w:pPr>
      <w:r w:rsidRPr="00B86446">
        <w:rPr>
          <w:b/>
          <w:bCs/>
          <w:color w:val="000000" w:themeColor="text1"/>
          <w:u w:val="single"/>
        </w:rPr>
        <w:t>Matema</w:t>
      </w:r>
      <w:r w:rsidR="008842B8">
        <w:rPr>
          <w:b/>
          <w:bCs/>
          <w:color w:val="000000" w:themeColor="text1"/>
          <w:u w:val="single"/>
        </w:rPr>
        <w:t>tika</w:t>
      </w:r>
    </w:p>
    <w:p w14:paraId="7669891F" w14:textId="5D685596" w:rsidR="00B86446" w:rsidRPr="008842B8" w:rsidRDefault="00B86446" w:rsidP="008842B8">
      <w:pPr>
        <w:pStyle w:val="Odstavecseseznamem"/>
        <w:numPr>
          <w:ilvl w:val="0"/>
          <w:numId w:val="5"/>
        </w:numPr>
      </w:pPr>
      <w:r w:rsidRPr="008842B8">
        <w:t>Desetinná čísla-psaní, porovnávání, znázorňování na číselné ose</w:t>
      </w:r>
    </w:p>
    <w:p w14:paraId="258C1112" w14:textId="540709FF" w:rsidR="00B86446" w:rsidRPr="008842B8" w:rsidRDefault="00B86446" w:rsidP="008842B8">
      <w:pPr>
        <w:pStyle w:val="Odstavecseseznamem"/>
        <w:numPr>
          <w:ilvl w:val="0"/>
          <w:numId w:val="5"/>
        </w:numPr>
      </w:pPr>
      <w:r w:rsidRPr="008842B8">
        <w:t>Zlomky-zápis, výpočet jedné i více částí z celku</w:t>
      </w:r>
    </w:p>
    <w:p w14:paraId="4E0492F5" w14:textId="3E8CE86F" w:rsidR="00B86446" w:rsidRPr="008842B8" w:rsidRDefault="00B86446" w:rsidP="008842B8">
      <w:pPr>
        <w:pStyle w:val="Odstavecseseznamem"/>
        <w:numPr>
          <w:ilvl w:val="0"/>
          <w:numId w:val="5"/>
        </w:numPr>
      </w:pPr>
      <w:r w:rsidRPr="008842B8">
        <w:t>Početní operace s velkými čísly</w:t>
      </w:r>
    </w:p>
    <w:p w14:paraId="6781BB8B" w14:textId="1EFC3CEF" w:rsidR="00B86446" w:rsidRPr="008842B8" w:rsidRDefault="00B86446" w:rsidP="008842B8">
      <w:pPr>
        <w:pStyle w:val="Odstavecseseznamem"/>
        <w:numPr>
          <w:ilvl w:val="0"/>
          <w:numId w:val="5"/>
        </w:numPr>
      </w:pPr>
      <w:r w:rsidRPr="008842B8">
        <w:t>Pamětné sčítání, odčítání, násobení a dělení</w:t>
      </w:r>
    </w:p>
    <w:p w14:paraId="0A02FC2A" w14:textId="453F9B06" w:rsidR="00B86446" w:rsidRPr="008842B8" w:rsidRDefault="00B86446" w:rsidP="008842B8">
      <w:pPr>
        <w:pStyle w:val="Odstavecseseznamem"/>
        <w:numPr>
          <w:ilvl w:val="0"/>
          <w:numId w:val="5"/>
        </w:numPr>
      </w:pPr>
      <w:r w:rsidRPr="008842B8">
        <w:t>Písemné dělení dvojciferným dělitelem, násobení i trojciferným číslem, sčítání a odčítání</w:t>
      </w:r>
    </w:p>
    <w:p w14:paraId="4A402F4C" w14:textId="05FD5C64" w:rsidR="00B86446" w:rsidRPr="008842B8" w:rsidRDefault="00B86446" w:rsidP="008842B8">
      <w:pPr>
        <w:pStyle w:val="Odstavecseseznamem"/>
        <w:numPr>
          <w:ilvl w:val="0"/>
          <w:numId w:val="5"/>
        </w:numPr>
      </w:pPr>
      <w:r w:rsidRPr="008842B8">
        <w:t>Obvody a obsahy</w:t>
      </w:r>
    </w:p>
    <w:p w14:paraId="4C235CAC" w14:textId="73E35212" w:rsidR="00B86446" w:rsidRPr="008842B8" w:rsidRDefault="00B86446" w:rsidP="008842B8">
      <w:pPr>
        <w:pStyle w:val="Odstavecseseznamem"/>
        <w:numPr>
          <w:ilvl w:val="0"/>
          <w:numId w:val="5"/>
        </w:numPr>
      </w:pPr>
      <w:r w:rsidRPr="008842B8">
        <w:t>Konstrukce různých typů trojúhelníků, jejich vlastnosti</w:t>
      </w:r>
    </w:p>
    <w:p w14:paraId="3C8A8710" w14:textId="66CC0045" w:rsidR="00B86446" w:rsidRPr="008842B8" w:rsidRDefault="00B86446" w:rsidP="008842B8">
      <w:pPr>
        <w:pStyle w:val="Odstavecseseznamem"/>
        <w:numPr>
          <w:ilvl w:val="0"/>
          <w:numId w:val="5"/>
        </w:numPr>
      </w:pPr>
      <w:r w:rsidRPr="008842B8">
        <w:t>Konstrukce čtverce, obdélníků, kružnice, polopřímek…</w:t>
      </w:r>
    </w:p>
    <w:p w14:paraId="6D14D2ED" w14:textId="5AA38581" w:rsidR="0012407C" w:rsidRDefault="00B86446" w:rsidP="008842B8">
      <w:pPr>
        <w:pStyle w:val="Odstavecseseznamem"/>
        <w:numPr>
          <w:ilvl w:val="0"/>
          <w:numId w:val="5"/>
        </w:numPr>
      </w:pPr>
      <w:r w:rsidRPr="008842B8">
        <w:t>Převody jednotek</w:t>
      </w:r>
    </w:p>
    <w:p w14:paraId="4E458A57" w14:textId="143CFF0F" w:rsidR="008842B8" w:rsidRDefault="008842B8" w:rsidP="008842B8">
      <w:pPr>
        <w:ind w:left="360"/>
      </w:pPr>
      <w:hyperlink r:id="rId7" w:history="1">
        <w:r w:rsidRPr="00B31D04">
          <w:rPr>
            <w:rStyle w:val="Hypertextovodkaz"/>
          </w:rPr>
          <w:t>http://www.matyskova-matematika.cz/</w:t>
        </w:r>
      </w:hyperlink>
    </w:p>
    <w:p w14:paraId="20E8A67C" w14:textId="5F105B23" w:rsidR="008842B8" w:rsidRDefault="008842B8" w:rsidP="008842B8">
      <w:pPr>
        <w:ind w:left="360"/>
      </w:pPr>
      <w:hyperlink r:id="rId8" w:history="1">
        <w:r w:rsidRPr="00B31D04">
          <w:rPr>
            <w:rStyle w:val="Hypertextovodkaz"/>
          </w:rPr>
          <w:t>www.rysava.webnode.cz</w:t>
        </w:r>
      </w:hyperlink>
    </w:p>
    <w:p w14:paraId="2D6288F1" w14:textId="06C25DE7" w:rsidR="008842B8" w:rsidRDefault="008842B8" w:rsidP="008842B8">
      <w:pPr>
        <w:ind w:left="360"/>
      </w:pPr>
      <w:proofErr w:type="spellStart"/>
      <w:r>
        <w:t>Zluty</w:t>
      </w:r>
      <w:proofErr w:type="spellEnd"/>
      <w:r>
        <w:t xml:space="preserve"> pracovní sešit vypracuj sám a zkontroluj kolik bodů ti vyšlo str.42</w:t>
      </w:r>
    </w:p>
    <w:p w14:paraId="69991D63" w14:textId="5A625730" w:rsidR="008842B8" w:rsidRDefault="008842B8" w:rsidP="008842B8">
      <w:pPr>
        <w:ind w:left="360"/>
      </w:pPr>
      <w:r>
        <w:t>V geometrii zopakuj osu úsečky, vlastnosti trojúhelníku, zkoušej cokoliv rýsovat, pracuj s kružítkem</w:t>
      </w:r>
    </w:p>
    <w:p w14:paraId="169703B5" w14:textId="20E868F2" w:rsidR="008842B8" w:rsidRDefault="008842B8" w:rsidP="008842B8">
      <w:pPr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Čas</w:t>
      </w:r>
    </w:p>
    <w:p w14:paraId="4C221439" w14:textId="77777777" w:rsidR="00C54FC9" w:rsidRDefault="008842B8" w:rsidP="00C54FC9">
      <w:pPr>
        <w:ind w:left="360"/>
        <w:rPr>
          <w:color w:val="000000" w:themeColor="text1"/>
        </w:rPr>
      </w:pPr>
      <w:r>
        <w:rPr>
          <w:color w:val="000000" w:themeColor="text1"/>
        </w:rPr>
        <w:t>Budu zadávat</w:t>
      </w:r>
      <w:r w:rsidR="00C54FC9">
        <w:rPr>
          <w:color w:val="000000" w:themeColor="text1"/>
        </w:rPr>
        <w:t xml:space="preserve"> úkoly</w:t>
      </w:r>
      <w:r>
        <w:rPr>
          <w:color w:val="000000" w:themeColor="text1"/>
        </w:rPr>
        <w:t xml:space="preserve"> na stránkác</w:t>
      </w:r>
      <w:r w:rsidR="00C54FC9">
        <w:rPr>
          <w:color w:val="000000" w:themeColor="text1"/>
        </w:rPr>
        <w:t>h</w:t>
      </w:r>
      <w:r>
        <w:rPr>
          <w:color w:val="000000" w:themeColor="text1"/>
        </w:rPr>
        <w:t xml:space="preserve"> Umímeto.org. sekce </w:t>
      </w:r>
      <w:proofErr w:type="spellStart"/>
      <w:r>
        <w:rPr>
          <w:color w:val="000000" w:themeColor="text1"/>
        </w:rPr>
        <w:t>umímefakta</w:t>
      </w:r>
      <w:r w:rsidR="00C54FC9">
        <w:rPr>
          <w:color w:val="000000" w:themeColor="text1"/>
        </w:rPr>
        <w:t>.</w:t>
      </w:r>
      <w:proofErr w:type="spellEnd"/>
    </w:p>
    <w:p w14:paraId="6DC53451" w14:textId="275D94CC" w:rsidR="00C54FC9" w:rsidRDefault="00C54FC9" w:rsidP="00C54FC9">
      <w:pPr>
        <w:ind w:left="360"/>
        <w:rPr>
          <w:color w:val="000000" w:themeColor="text1"/>
        </w:rPr>
      </w:pPr>
      <w:r>
        <w:rPr>
          <w:color w:val="000000" w:themeColor="text1"/>
        </w:rPr>
        <w:t>V zelené přírodovědě zopakuj zásady první pomoci str. 45 a 46</w:t>
      </w:r>
    </w:p>
    <w:p w14:paraId="225D4739" w14:textId="526EBECD" w:rsidR="00C54FC9" w:rsidRDefault="00C54FC9" w:rsidP="008842B8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V modré vlastivědě mrkni na mapu, kde leží severní Evropa, které státy tam </w:t>
      </w:r>
      <w:proofErr w:type="spellStart"/>
      <w:r>
        <w:rPr>
          <w:color w:val="000000" w:themeColor="text1"/>
        </w:rPr>
        <w:t>najdes</w:t>
      </w:r>
      <w:proofErr w:type="spellEnd"/>
      <w:r>
        <w:rPr>
          <w:color w:val="000000" w:themeColor="text1"/>
        </w:rPr>
        <w:t xml:space="preserve">? Zkus udělat str.30 </w:t>
      </w:r>
      <w:bookmarkStart w:id="0" w:name="_GoBack"/>
      <w:bookmarkEnd w:id="0"/>
      <w:r>
        <w:rPr>
          <w:color w:val="000000" w:themeColor="text1"/>
        </w:rPr>
        <w:t>a 31.</w:t>
      </w:r>
    </w:p>
    <w:p w14:paraId="236E8040" w14:textId="77777777" w:rsidR="00C54FC9" w:rsidRDefault="00C54FC9" w:rsidP="008842B8">
      <w:pPr>
        <w:ind w:left="360"/>
        <w:rPr>
          <w:color w:val="000000" w:themeColor="text1"/>
        </w:rPr>
      </w:pPr>
    </w:p>
    <w:p w14:paraId="4A61A0F3" w14:textId="77777777" w:rsidR="00C54FC9" w:rsidRPr="008842B8" w:rsidRDefault="00C54FC9" w:rsidP="008842B8">
      <w:pPr>
        <w:ind w:left="360"/>
        <w:rPr>
          <w:color w:val="000000" w:themeColor="text1"/>
        </w:rPr>
      </w:pPr>
    </w:p>
    <w:p w14:paraId="7A7DAB06" w14:textId="0FED627F" w:rsidR="008842B8" w:rsidRPr="008842B8" w:rsidRDefault="008842B8" w:rsidP="008842B8">
      <w:pPr>
        <w:ind w:left="360"/>
        <w:rPr>
          <w:b/>
          <w:bCs/>
          <w:color w:val="000000" w:themeColor="text1"/>
        </w:rPr>
      </w:pPr>
    </w:p>
    <w:sectPr w:rsidR="008842B8" w:rsidRPr="0088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11851"/>
    <w:multiLevelType w:val="hybridMultilevel"/>
    <w:tmpl w:val="362A7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034D"/>
    <w:multiLevelType w:val="hybridMultilevel"/>
    <w:tmpl w:val="BC1E6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6AFA"/>
    <w:multiLevelType w:val="hybridMultilevel"/>
    <w:tmpl w:val="0D50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F0BAA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7568"/>
    <w:multiLevelType w:val="hybridMultilevel"/>
    <w:tmpl w:val="1B4C9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0FC7"/>
    <w:multiLevelType w:val="hybridMultilevel"/>
    <w:tmpl w:val="E8C0C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7C"/>
    <w:rsid w:val="0012407C"/>
    <w:rsid w:val="001A79EE"/>
    <w:rsid w:val="008842B8"/>
    <w:rsid w:val="00966A83"/>
    <w:rsid w:val="009738D6"/>
    <w:rsid w:val="00A85878"/>
    <w:rsid w:val="00B86446"/>
    <w:rsid w:val="00C54FC9"/>
    <w:rsid w:val="00C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D824"/>
  <w15:chartTrackingRefBased/>
  <w15:docId w15:val="{7F73EC1B-7C31-4510-9D28-427DBA84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40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407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F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sava.webnod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yskova-matemati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topic_cj1.php" TargetMode="External"/><Relationship Id="rId5" Type="http://schemas.openxmlformats.org/officeDocument/2006/relationships/hyperlink" Target="https://www.eductify.com/cs/ceska-gramatika/c5/pata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3</cp:revision>
  <dcterms:created xsi:type="dcterms:W3CDTF">2020-03-18T08:46:00Z</dcterms:created>
  <dcterms:modified xsi:type="dcterms:W3CDTF">2020-03-18T09:39:00Z</dcterms:modified>
</cp:coreProperties>
</file>