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66C" w:rsidRDefault="00F26E78">
      <w:r>
        <w:t>Ahoj,</w:t>
      </w:r>
    </w:p>
    <w:p w:rsidR="00F26E78" w:rsidRDefault="00F26E78">
      <w:r>
        <w:t>Prohlédněte si, jak vypadají tělesa</w:t>
      </w:r>
      <w:r w:rsidR="00AD77FA">
        <w:t>. Máte je i s jejich sítěmi na dalším listu.</w:t>
      </w:r>
    </w:p>
    <w:p w:rsidR="00F26E78" w:rsidRDefault="00F26E78">
      <w:r>
        <w:t>Dopište mi k číslu sítě</w:t>
      </w:r>
      <w:r w:rsidR="00AD77FA">
        <w:t xml:space="preserve"> </w:t>
      </w:r>
      <w:r>
        <w:t>(máte ho na obrázku) název tělesa a počet vrcholů. Může</w:t>
      </w:r>
      <w:r w:rsidR="00AD77FA">
        <w:t xml:space="preserve">te </w:t>
      </w:r>
      <w:r>
        <w:t>si tělesa i vymodelovat. Použij</w:t>
      </w:r>
      <w:r w:rsidR="00AD77FA">
        <w:t>te</w:t>
      </w:r>
      <w:r>
        <w:t xml:space="preserve"> párátka, kousek sýra(modelínu máme ve škole).</w:t>
      </w:r>
    </w:p>
    <w:p w:rsidR="00F26E78" w:rsidRDefault="00F26E78">
      <w:r>
        <w:t>Kdo chce, může využít nápovědu pod tabulkou</w:t>
      </w:r>
      <w:r w:rsidR="00DE64B7"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265"/>
        <w:gridCol w:w="2265"/>
        <w:gridCol w:w="1991"/>
      </w:tblGrid>
      <w:tr w:rsidR="00F26E78" w:rsidTr="00DE64B7">
        <w:tc>
          <w:tcPr>
            <w:tcW w:w="2265" w:type="dxa"/>
          </w:tcPr>
          <w:p w:rsidR="00F26E78" w:rsidRDefault="00F26E78">
            <w:r>
              <w:t>ČÍSLO SÍTĚ</w:t>
            </w:r>
          </w:p>
        </w:tc>
        <w:tc>
          <w:tcPr>
            <w:tcW w:w="2265" w:type="dxa"/>
          </w:tcPr>
          <w:p w:rsidR="00F26E78" w:rsidRDefault="00F26E78">
            <w:r>
              <w:t>JMÉNO TĚLESA</w:t>
            </w:r>
          </w:p>
        </w:tc>
        <w:tc>
          <w:tcPr>
            <w:tcW w:w="1991" w:type="dxa"/>
          </w:tcPr>
          <w:p w:rsidR="00F26E78" w:rsidRDefault="00F26E78">
            <w:r>
              <w:t>POČET VRCHOLŮ</w:t>
            </w:r>
          </w:p>
        </w:tc>
      </w:tr>
      <w:tr w:rsidR="00F26E78" w:rsidTr="00DE64B7">
        <w:tc>
          <w:tcPr>
            <w:tcW w:w="2265" w:type="dxa"/>
          </w:tcPr>
          <w:p w:rsidR="00F26E78" w:rsidRDefault="00F26E78">
            <w:r>
              <w:t>1</w:t>
            </w:r>
          </w:p>
        </w:tc>
        <w:tc>
          <w:tcPr>
            <w:tcW w:w="2265" w:type="dxa"/>
          </w:tcPr>
          <w:p w:rsidR="00F26E78" w:rsidRDefault="00F26E78"/>
        </w:tc>
        <w:tc>
          <w:tcPr>
            <w:tcW w:w="1991" w:type="dxa"/>
          </w:tcPr>
          <w:p w:rsidR="00F26E78" w:rsidRDefault="00F26E78"/>
        </w:tc>
      </w:tr>
      <w:tr w:rsidR="00F26E78" w:rsidTr="00DE64B7">
        <w:tc>
          <w:tcPr>
            <w:tcW w:w="2265" w:type="dxa"/>
          </w:tcPr>
          <w:p w:rsidR="00F26E78" w:rsidRDefault="00F26E78">
            <w:r>
              <w:t>2</w:t>
            </w:r>
          </w:p>
        </w:tc>
        <w:tc>
          <w:tcPr>
            <w:tcW w:w="2265" w:type="dxa"/>
          </w:tcPr>
          <w:p w:rsidR="00F26E78" w:rsidRDefault="00F26E78"/>
        </w:tc>
        <w:tc>
          <w:tcPr>
            <w:tcW w:w="1991" w:type="dxa"/>
          </w:tcPr>
          <w:p w:rsidR="00F26E78" w:rsidRDefault="00F26E78"/>
        </w:tc>
      </w:tr>
      <w:tr w:rsidR="00F26E78" w:rsidTr="00DE64B7">
        <w:tc>
          <w:tcPr>
            <w:tcW w:w="2265" w:type="dxa"/>
          </w:tcPr>
          <w:p w:rsidR="00F26E78" w:rsidRDefault="00F26E78">
            <w:r>
              <w:t>3</w:t>
            </w:r>
          </w:p>
        </w:tc>
        <w:tc>
          <w:tcPr>
            <w:tcW w:w="2265" w:type="dxa"/>
          </w:tcPr>
          <w:p w:rsidR="00F26E78" w:rsidRDefault="00F26E78"/>
        </w:tc>
        <w:tc>
          <w:tcPr>
            <w:tcW w:w="1991" w:type="dxa"/>
          </w:tcPr>
          <w:p w:rsidR="00F26E78" w:rsidRDefault="00F26E78"/>
        </w:tc>
      </w:tr>
      <w:tr w:rsidR="00F26E78" w:rsidTr="00DE64B7">
        <w:tc>
          <w:tcPr>
            <w:tcW w:w="2265" w:type="dxa"/>
          </w:tcPr>
          <w:p w:rsidR="00F26E78" w:rsidRDefault="00F26E78">
            <w:r>
              <w:t>4</w:t>
            </w:r>
          </w:p>
        </w:tc>
        <w:tc>
          <w:tcPr>
            <w:tcW w:w="2265" w:type="dxa"/>
          </w:tcPr>
          <w:p w:rsidR="00F26E78" w:rsidRDefault="00F26E78"/>
        </w:tc>
        <w:tc>
          <w:tcPr>
            <w:tcW w:w="1991" w:type="dxa"/>
          </w:tcPr>
          <w:p w:rsidR="00F26E78" w:rsidRDefault="00F26E78"/>
        </w:tc>
      </w:tr>
      <w:tr w:rsidR="00F26E78" w:rsidTr="00DE64B7">
        <w:tc>
          <w:tcPr>
            <w:tcW w:w="2265" w:type="dxa"/>
          </w:tcPr>
          <w:p w:rsidR="00F26E78" w:rsidRDefault="00F26E78">
            <w:r>
              <w:t>5</w:t>
            </w:r>
          </w:p>
        </w:tc>
        <w:tc>
          <w:tcPr>
            <w:tcW w:w="2265" w:type="dxa"/>
          </w:tcPr>
          <w:p w:rsidR="00F26E78" w:rsidRDefault="00F26E78"/>
        </w:tc>
        <w:tc>
          <w:tcPr>
            <w:tcW w:w="1991" w:type="dxa"/>
          </w:tcPr>
          <w:p w:rsidR="00F26E78" w:rsidRDefault="00F26E78"/>
        </w:tc>
      </w:tr>
    </w:tbl>
    <w:p w:rsidR="00AD77FA" w:rsidRDefault="00AD77FA"/>
    <w:p w:rsidR="00AD77FA" w:rsidRDefault="00AD77FA"/>
    <w:p w:rsidR="00F26E78" w:rsidRDefault="00AD77FA">
      <w:r>
        <w:t>Nápověda: kužel, krychle, válec, kvádr, jehlan</w:t>
      </w:r>
      <w:r w:rsidR="00F26E78">
        <w:t xml:space="preserve"> </w:t>
      </w:r>
    </w:p>
    <w:p w:rsidR="00AD77FA" w:rsidRDefault="00AD77FA"/>
    <w:p w:rsidR="00AD77FA" w:rsidRDefault="00650293">
      <w:r>
        <w:rPr>
          <w:noProof/>
        </w:rPr>
        <w:lastRenderedPageBreak/>
        <w:drawing>
          <wp:inline distT="0" distB="0" distL="0" distR="0">
            <wp:extent cx="5760720" cy="7921625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8"/>
    <w:rsid w:val="000A5928"/>
    <w:rsid w:val="00650293"/>
    <w:rsid w:val="0071366C"/>
    <w:rsid w:val="00892795"/>
    <w:rsid w:val="00AD77FA"/>
    <w:rsid w:val="00DE64B7"/>
    <w:rsid w:val="00F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0EC7-E87A-4792-8EE9-B95B716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4</cp:revision>
  <dcterms:created xsi:type="dcterms:W3CDTF">2020-04-20T12:44:00Z</dcterms:created>
  <dcterms:modified xsi:type="dcterms:W3CDTF">2020-04-20T14:10:00Z</dcterms:modified>
</cp:coreProperties>
</file>