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4C6A" w14:textId="0AC1B345" w:rsidR="000A617C" w:rsidRPr="000A617C" w:rsidRDefault="000A617C">
      <w:pPr>
        <w:rPr>
          <w:b/>
          <w:bCs/>
          <w:sz w:val="28"/>
          <w:szCs w:val="28"/>
        </w:rPr>
      </w:pPr>
      <w:r w:rsidRPr="000A617C">
        <w:rPr>
          <w:b/>
          <w:bCs/>
          <w:sz w:val="28"/>
          <w:szCs w:val="28"/>
        </w:rPr>
        <w:t>Dělení dvojciferným číslem (opakování)</w:t>
      </w:r>
      <w:bookmarkStart w:id="0" w:name="_GoBack"/>
      <w:bookmarkEnd w:id="0"/>
    </w:p>
    <w:p w14:paraId="1EB8845D" w14:textId="7EF44E3D" w:rsidR="00627662" w:rsidRDefault="000A617C">
      <w:r>
        <w:fldChar w:fldCharType="begin"/>
      </w:r>
      <w:r>
        <w:instrText xml:space="preserve"> HYPERLINK "</w:instrText>
      </w:r>
      <w:r w:rsidRPr="000A617C">
        <w:instrText>https://www.youtube.com/watch?v=0x87bnaT30g</w:instrText>
      </w:r>
      <w:r>
        <w:instrText xml:space="preserve">" </w:instrText>
      </w:r>
      <w:r>
        <w:fldChar w:fldCharType="separate"/>
      </w:r>
      <w:r w:rsidRPr="00E759F7">
        <w:rPr>
          <w:rStyle w:val="Hypertextovodkaz"/>
        </w:rPr>
        <w:t>https://www.youtube.com/watch?v=0x87bnaT30g</w:t>
      </w:r>
      <w:r>
        <w:fldChar w:fldCharType="end"/>
      </w:r>
    </w:p>
    <w:p w14:paraId="4A2DA4B0" w14:textId="3CF82832" w:rsidR="000A617C" w:rsidRDefault="000A617C">
      <w:r>
        <w:t>Kdo potřebuje, může se podívat znovu na video a zkusit si dělení zopakovat.</w:t>
      </w:r>
    </w:p>
    <w:p w14:paraId="172AD032" w14:textId="3EC822FE" w:rsidR="000A617C" w:rsidRDefault="000A617C">
      <w:r>
        <w:t xml:space="preserve">Posílám na procvičení pár příkladů, není to nic těžkého, tak se do toho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F32EE9" w14:textId="53AE5F9D" w:rsidR="000A617C" w:rsidRDefault="000A617C">
      <w:proofErr w:type="gramStart"/>
      <w:r>
        <w:t>5783 :</w:t>
      </w:r>
      <w:proofErr w:type="gramEnd"/>
      <w:r>
        <w:t xml:space="preserve"> 25 =</w:t>
      </w:r>
    </w:p>
    <w:p w14:paraId="6396D9FB" w14:textId="2D356B1F" w:rsidR="000A617C" w:rsidRDefault="000A617C"/>
    <w:p w14:paraId="755B3E2E" w14:textId="486D5436" w:rsidR="000A617C" w:rsidRDefault="000A617C"/>
    <w:p w14:paraId="25446BDE" w14:textId="4CEAEBBB" w:rsidR="000A617C" w:rsidRDefault="000A617C"/>
    <w:p w14:paraId="6B6234BB" w14:textId="318DD4EF" w:rsidR="000A617C" w:rsidRDefault="000A617C"/>
    <w:p w14:paraId="292E96FD" w14:textId="7B632A4B" w:rsidR="000A617C" w:rsidRDefault="000A617C"/>
    <w:p w14:paraId="265A7CE7" w14:textId="637FB0F0" w:rsidR="000A617C" w:rsidRDefault="000A617C">
      <w:proofErr w:type="gramStart"/>
      <w:r>
        <w:t>55245 :</w:t>
      </w:r>
      <w:proofErr w:type="gramEnd"/>
      <w:r>
        <w:t xml:space="preserve"> 87 =</w:t>
      </w:r>
    </w:p>
    <w:p w14:paraId="34B3C260" w14:textId="7E69CD96" w:rsidR="000A617C" w:rsidRDefault="000A617C">
      <w:r>
        <w:t xml:space="preserve">                                                                                                         </w:t>
      </w:r>
      <w:proofErr w:type="gramStart"/>
      <w:r>
        <w:t>50900 :</w:t>
      </w:r>
      <w:proofErr w:type="gramEnd"/>
      <w:r>
        <w:t xml:space="preserve"> 25 =</w:t>
      </w:r>
    </w:p>
    <w:p w14:paraId="54A5B867" w14:textId="74A01C75" w:rsidR="000A617C" w:rsidRDefault="000A617C"/>
    <w:p w14:paraId="3D70BAED" w14:textId="28BFEAD8" w:rsidR="000A617C" w:rsidRDefault="000A617C"/>
    <w:p w14:paraId="65A124A7" w14:textId="7207FFBE" w:rsidR="000A617C" w:rsidRDefault="000A617C"/>
    <w:p w14:paraId="37EB1D80" w14:textId="51D78C8B" w:rsidR="000A617C" w:rsidRDefault="000A617C"/>
    <w:p w14:paraId="5537908E" w14:textId="4FB16C2E" w:rsidR="000A617C" w:rsidRDefault="000A617C"/>
    <w:p w14:paraId="648FFD52" w14:textId="3BBB345A" w:rsidR="000A617C" w:rsidRDefault="000A617C">
      <w:proofErr w:type="gramStart"/>
      <w:r>
        <w:t>12356 :</w:t>
      </w:r>
      <w:proofErr w:type="gramEnd"/>
      <w:r>
        <w:t xml:space="preserve"> 11=</w:t>
      </w:r>
    </w:p>
    <w:p w14:paraId="17D441CE" w14:textId="44ED3EE6" w:rsidR="000A617C" w:rsidRDefault="000A617C"/>
    <w:p w14:paraId="5C92C6D5" w14:textId="05E2CBF3" w:rsidR="000A617C" w:rsidRDefault="000A617C"/>
    <w:p w14:paraId="68B6D256" w14:textId="48B01BC3" w:rsidR="000A617C" w:rsidRDefault="000A617C"/>
    <w:p w14:paraId="2725DE9C" w14:textId="72D9C72F" w:rsidR="000A617C" w:rsidRDefault="000A617C"/>
    <w:p w14:paraId="27BB3EFA" w14:textId="5EFD7D9F" w:rsidR="000A617C" w:rsidRDefault="000A617C">
      <w:proofErr w:type="gramStart"/>
      <w:r>
        <w:t>8587 :</w:t>
      </w:r>
      <w:proofErr w:type="gramEnd"/>
      <w:r>
        <w:t xml:space="preserve"> 32 =</w:t>
      </w:r>
    </w:p>
    <w:p w14:paraId="3DC91328" w14:textId="65F0A990" w:rsidR="000A617C" w:rsidRDefault="000A617C"/>
    <w:p w14:paraId="5CA5F6D1" w14:textId="65FA9347" w:rsidR="000A617C" w:rsidRDefault="000A617C"/>
    <w:p w14:paraId="58F10573" w14:textId="316AF3E1" w:rsidR="000A617C" w:rsidRDefault="000A617C"/>
    <w:p w14:paraId="6F1AD62D" w14:textId="73977B93" w:rsidR="000A617C" w:rsidRDefault="000A617C"/>
    <w:p w14:paraId="156CA0BB" w14:textId="6E70D4F9" w:rsidR="000A617C" w:rsidRDefault="000A617C">
      <w:proofErr w:type="gramStart"/>
      <w:r>
        <w:t>45893 :</w:t>
      </w:r>
      <w:proofErr w:type="gramEnd"/>
      <w:r>
        <w:t xml:space="preserve"> 22=</w:t>
      </w:r>
    </w:p>
    <w:p w14:paraId="79A75901" w14:textId="240E61A4" w:rsidR="000A617C" w:rsidRDefault="000A617C"/>
    <w:p w14:paraId="56C4A82B" w14:textId="5174606C" w:rsidR="000A617C" w:rsidRDefault="000A617C"/>
    <w:p w14:paraId="78A3F12A" w14:textId="77777777" w:rsidR="000A617C" w:rsidRDefault="000A617C"/>
    <w:p w14:paraId="512BF2DC" w14:textId="2B315FF7" w:rsidR="000A617C" w:rsidRDefault="000A617C"/>
    <w:p w14:paraId="203B6152" w14:textId="77777777" w:rsidR="000A617C" w:rsidRDefault="000A617C"/>
    <w:sectPr w:rsidR="000A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7C"/>
    <w:rsid w:val="000A617C"/>
    <w:rsid w:val="006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7BFC"/>
  <w15:chartTrackingRefBased/>
  <w15:docId w15:val="{306BFD98-6332-421D-A6EB-9339382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1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6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1</cp:revision>
  <dcterms:created xsi:type="dcterms:W3CDTF">2020-04-07T10:39:00Z</dcterms:created>
  <dcterms:modified xsi:type="dcterms:W3CDTF">2020-04-07T10:49:00Z</dcterms:modified>
</cp:coreProperties>
</file>