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6BC26" w14:textId="70063727" w:rsidR="001B69F9" w:rsidRDefault="005B3689">
      <w:r>
        <w:rPr>
          <w:noProof/>
        </w:rPr>
        <w:drawing>
          <wp:inline distT="0" distB="0" distL="0" distR="0" wp14:anchorId="64C8C5F8" wp14:editId="6CE8F160">
            <wp:extent cx="3025010" cy="5012690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195" cy="502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6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297B2" w14:textId="77777777" w:rsidR="007A4A7A" w:rsidRDefault="007A4A7A" w:rsidP="005B3689">
      <w:pPr>
        <w:spacing w:after="0" w:line="240" w:lineRule="auto"/>
      </w:pPr>
      <w:r>
        <w:separator/>
      </w:r>
    </w:p>
  </w:endnote>
  <w:endnote w:type="continuationSeparator" w:id="0">
    <w:p w14:paraId="75035D88" w14:textId="77777777" w:rsidR="007A4A7A" w:rsidRDefault="007A4A7A" w:rsidP="005B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D1AC7" w14:textId="77777777" w:rsidR="00F01875" w:rsidRDefault="00F018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5F121" w14:textId="77777777" w:rsidR="00F01875" w:rsidRDefault="00F0187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D5453" w14:textId="77777777" w:rsidR="00F01875" w:rsidRDefault="00F018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E9138" w14:textId="77777777" w:rsidR="007A4A7A" w:rsidRDefault="007A4A7A" w:rsidP="005B3689">
      <w:pPr>
        <w:spacing w:after="0" w:line="240" w:lineRule="auto"/>
      </w:pPr>
      <w:r>
        <w:separator/>
      </w:r>
    </w:p>
  </w:footnote>
  <w:footnote w:type="continuationSeparator" w:id="0">
    <w:p w14:paraId="6F8B7D3A" w14:textId="77777777" w:rsidR="007A4A7A" w:rsidRDefault="007A4A7A" w:rsidP="005B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B3689" w14:textId="77777777" w:rsidR="00F01875" w:rsidRDefault="00F018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BA818" w14:textId="493BA0CA" w:rsidR="005B3689" w:rsidRPr="00F01875" w:rsidRDefault="005B3689">
    <w:pPr>
      <w:pStyle w:val="Zhlav"/>
      <w:rPr>
        <w:b/>
        <w:bCs/>
        <w:sz w:val="24"/>
        <w:szCs w:val="24"/>
      </w:rPr>
    </w:pPr>
    <w:bookmarkStart w:id="0" w:name="_GoBack"/>
    <w:r w:rsidRPr="00F01875">
      <w:rPr>
        <w:b/>
        <w:bCs/>
        <w:sz w:val="24"/>
        <w:szCs w:val="24"/>
      </w:rPr>
      <w:t>Jméno:</w:t>
    </w:r>
  </w:p>
  <w:bookmarkEnd w:id="0"/>
  <w:p w14:paraId="0F9440CC" w14:textId="45869CAA" w:rsidR="005B3689" w:rsidRDefault="005B3689">
    <w:pPr>
      <w:pStyle w:val="Zhlav"/>
    </w:pPr>
  </w:p>
  <w:p w14:paraId="5834F555" w14:textId="057ED842" w:rsidR="005B3689" w:rsidRPr="00F01875" w:rsidRDefault="005B3689">
    <w:pPr>
      <w:pStyle w:val="Zhlav"/>
      <w:rPr>
        <w:b/>
        <w:bCs/>
        <w:sz w:val="24"/>
        <w:szCs w:val="24"/>
      </w:rPr>
    </w:pPr>
    <w:r w:rsidRPr="00F01875">
      <w:rPr>
        <w:b/>
        <w:bCs/>
        <w:sz w:val="24"/>
        <w:szCs w:val="24"/>
      </w:rPr>
      <w:t>Přečtěte si básničku a napište mně několik výstižných vět, jak to vypadá u vás v pokojíčku v téhle nelehké době, kdy jste stále doma a nechodíte do školy. Popis tvého pokoje můžeš doplnit i ilustrací. Kdo si troufne, může vymyslet i na toto téma i básničku. Dávejte si pozor na pravopis.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B2E6E" w14:textId="77777777" w:rsidR="00F01875" w:rsidRDefault="00F0187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89"/>
    <w:rsid w:val="005B3689"/>
    <w:rsid w:val="007A4A7A"/>
    <w:rsid w:val="00AA211B"/>
    <w:rsid w:val="00AC77ED"/>
    <w:rsid w:val="00AD7AAE"/>
    <w:rsid w:val="00F0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E08D"/>
  <w15:chartTrackingRefBased/>
  <w15:docId w15:val="{84B71CF8-E214-4A52-9F08-833E2489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3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3689"/>
  </w:style>
  <w:style w:type="paragraph" w:styleId="Zpat">
    <w:name w:val="footer"/>
    <w:basedOn w:val="Normln"/>
    <w:link w:val="ZpatChar"/>
    <w:uiPriority w:val="99"/>
    <w:unhideWhenUsed/>
    <w:rsid w:val="005B3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3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Čiháková</dc:creator>
  <cp:keywords/>
  <dc:description/>
  <cp:lastModifiedBy>Světlana Čiháková</cp:lastModifiedBy>
  <cp:revision>2</cp:revision>
  <dcterms:created xsi:type="dcterms:W3CDTF">2020-03-24T15:07:00Z</dcterms:created>
  <dcterms:modified xsi:type="dcterms:W3CDTF">2020-03-24T15:14:00Z</dcterms:modified>
</cp:coreProperties>
</file>