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0E2" w:rsidRDefault="00F25EBE">
      <w:r>
        <w:t>Moji milí, moc vás všechny zdravím a posílám úkol z literární výchovy.</w:t>
      </w:r>
    </w:p>
    <w:p w:rsidR="00F25EBE" w:rsidRDefault="00F25EBE">
      <w:r>
        <w:t xml:space="preserve">Vymyslete si nějaký příběh, ve kterém budou vystupovat vaši kamarádi, nemusí jít jen o kamarády z lidské říše…, vím, že mnozí z vás mají své kamarády </w:t>
      </w:r>
      <w:proofErr w:type="spellStart"/>
      <w:r>
        <w:t>gekonky</w:t>
      </w:r>
      <w:proofErr w:type="spellEnd"/>
      <w:r>
        <w:t>, pejsky, kocourky…</w:t>
      </w:r>
      <w:r>
        <w:rPr>
          <w:noProof/>
        </w:rPr>
        <w:drawing>
          <wp:inline distT="0" distB="0" distL="0" distR="0">
            <wp:extent cx="2194560" cy="21945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-1506960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1619250" cy="1962785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962785"/>
                          <a:chOff x="0" y="0"/>
                          <a:chExt cx="1619250" cy="19627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1619250"/>
                            <a:ext cx="1619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25EBE" w:rsidRPr="00F25EBE" w:rsidRDefault="00F25EBE" w:rsidP="00F25E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127.5pt;height:154.55pt;mso-position-horizontal-relative:char;mso-position-vertical-relative:line" coordsize="16192,19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6192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16192;width:161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F25EBE" w:rsidRPr="00F25EBE" w:rsidRDefault="00F25EBE" w:rsidP="00F25EB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-mammal-vertebrate-dog-breed-animal-portrait-australian-shepherd-animal-shelter-blue-merle-street-dog-dog-like-mammal-australia-sheperd-other-eyes-8539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BE" w:rsidRDefault="00F25EBE">
      <w:r>
        <w:t xml:space="preserve">V příběhu, který by měl mít napětí, začátek a zejména pak konec, kdy se dozvíme, jak celá příhoda dopadla, můžeš vystupovat Ty, kamarádi, kdokoliv tě napadne.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85490">
        <w:t xml:space="preserve"> Může jít klidně i o pohádku, tam je důležitý dobrý konec. Zlo je potrestáno….</w:t>
      </w:r>
    </w:p>
    <w:p w:rsidR="00C85490" w:rsidRDefault="00C85490">
      <w:r>
        <w:t xml:space="preserve">Dobře si po sobě své dílo přečti, ať v něm nenajdu moc chyb a zkus si namáhat hlavinku při volbě </w:t>
      </w:r>
      <w:proofErr w:type="gramStart"/>
      <w:r>
        <w:t>sloves….</w:t>
      </w:r>
      <w:proofErr w:type="gramEnd"/>
      <w:r>
        <w:t xml:space="preserve">, neopakovat dokola slovesa byl, měl…..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5490" w:rsidRDefault="00C85490"/>
    <w:sectPr w:rsidR="00C8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BE"/>
    <w:rsid w:val="009560E2"/>
    <w:rsid w:val="00C85490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282E"/>
  <w15:chartTrackingRefBased/>
  <w15:docId w15:val="{24EBB127-9B37-44EC-82ED-7C5395BE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E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exeso.net/zvirata/059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pixabay.com/cs/ko%C4%8Dka-mourovat%C3%A1-venku-zv%C3%AD%C5%99ata-1506960/" TargetMode="External"/><Relationship Id="rId10" Type="http://schemas.openxmlformats.org/officeDocument/2006/relationships/hyperlink" Target="https://pxhere.com/cs/photo/85397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2020-05-05T07:04:00Z</dcterms:created>
  <dcterms:modified xsi:type="dcterms:W3CDTF">2020-05-05T07:20:00Z</dcterms:modified>
</cp:coreProperties>
</file>