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C5BF0" w:rsidRDefault="00F07510">
      <w:r>
        <w:t>Krásný den všem,</w:t>
      </w:r>
    </w:p>
    <w:p w:rsidR="00F07510" w:rsidRDefault="00F07510">
      <w:r>
        <w:t xml:space="preserve">Posílám další porci na procvičení hlav.  Nemusím opakovat, že jedeme dál na </w:t>
      </w:r>
      <w:proofErr w:type="spellStart"/>
      <w:r>
        <w:t>Umímeto</w:t>
      </w:r>
      <w:proofErr w:type="spellEnd"/>
      <w:r>
        <w:t xml:space="preserve">., moc by </w:t>
      </w:r>
      <w:proofErr w:type="gramStart"/>
      <w:r>
        <w:t>mne</w:t>
      </w:r>
      <w:proofErr w:type="gramEnd"/>
      <w:r>
        <w:t xml:space="preserve"> potěšilo, kdyby se zapojili opravdu více všichni. Nechávám to na vás, jedete svým tempem, </w:t>
      </w:r>
      <w:proofErr w:type="gramStart"/>
      <w:r>
        <w:t>děláte</w:t>
      </w:r>
      <w:proofErr w:type="gramEnd"/>
      <w:r>
        <w:t xml:space="preserve"> na co máte chuť, sami víte, v čem by to chtělo ještě přidat. Každý den sleduji, kdo z vás něco dělá, mám opravdu přehled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. Někteří musí přidat, ale většinu z vás musím opět moc pochválit, pracujete, posíláte. Pro </w:t>
      </w:r>
      <w:proofErr w:type="gramStart"/>
      <w:r>
        <w:t>mne</w:t>
      </w:r>
      <w:proofErr w:type="gramEnd"/>
      <w:r>
        <w:t xml:space="preserve"> je vždycky radost otevřít email od každého z vás.</w:t>
      </w:r>
    </w:p>
    <w:p w:rsidR="00F07510" w:rsidRDefault="00F07510">
      <w:r>
        <w:t xml:space="preserve">V matematice posílám něco málo z dělení, trochu sítí od těles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:rsidR="00F07510" w:rsidRDefault="00F07510">
      <w:r>
        <w:t>V </w:t>
      </w:r>
      <w:proofErr w:type="spellStart"/>
      <w:r>
        <w:t>čestině</w:t>
      </w:r>
      <w:proofErr w:type="spellEnd"/>
      <w:r>
        <w:t xml:space="preserve"> se zkuste poprat s pracovním listem Malá </w:t>
      </w:r>
      <w:proofErr w:type="spellStart"/>
      <w:r>
        <w:t>čarodejnice</w:t>
      </w:r>
      <w:proofErr w:type="spellEnd"/>
      <w:r>
        <w:t>.</w:t>
      </w:r>
    </w:p>
    <w:p w:rsidR="009F41AC" w:rsidRDefault="00F07510">
      <w:r>
        <w:t>CAS v přírodovědě se pokuste vypracovat stránku 51., je tam pěkně vypracovaný rodokmen, poproste mamku s</w:t>
      </w:r>
      <w:r w:rsidR="009F41AC">
        <w:t> </w:t>
      </w:r>
      <w:r>
        <w:t>taťkou</w:t>
      </w:r>
      <w:r w:rsidR="009F41AC">
        <w:t xml:space="preserve">, ať si </w:t>
      </w:r>
      <w:proofErr w:type="gramStart"/>
      <w:r w:rsidR="009F41AC">
        <w:t>vzpomenou….</w:t>
      </w:r>
      <w:proofErr w:type="gramEnd"/>
      <w:r w:rsidR="009F41AC">
        <w:t>.</w:t>
      </w:r>
    </w:p>
    <w:p w:rsidR="009F41AC" w:rsidRDefault="009F41AC"/>
    <w:p w:rsidR="00F07510" w:rsidRDefault="009F41AC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ázek 1" descr="Obsah obrázku osoba, interiér, stůl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ec roku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AC" w:rsidRDefault="009F41AC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 descr="Obsah obrázku osoba, interiér, dítě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ec roku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1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510"/>
    <w:rsid w:val="005C5BF0"/>
    <w:rsid w:val="009F41AC"/>
    <w:rsid w:val="00F0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3ED97"/>
  <w15:chartTrackingRefBased/>
  <w15:docId w15:val="{535E95FA-8C77-4E05-A835-834EE5CD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Havelková</dc:creator>
  <cp:keywords/>
  <dc:description/>
  <cp:lastModifiedBy>Ivona Havelková</cp:lastModifiedBy>
  <cp:revision>1</cp:revision>
  <dcterms:created xsi:type="dcterms:W3CDTF">2020-04-29T06:59:00Z</dcterms:created>
  <dcterms:modified xsi:type="dcterms:W3CDTF">2020-04-29T07:17:00Z</dcterms:modified>
</cp:coreProperties>
</file>