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E8E13" w14:textId="195FE9C5" w:rsidR="00627662" w:rsidRDefault="005F0DA9">
      <w:r>
        <w:t>Moji milí,</w:t>
      </w:r>
    </w:p>
    <w:p w14:paraId="0F97E83C" w14:textId="7D048921" w:rsidR="005F0DA9" w:rsidRDefault="005F0DA9">
      <w:r>
        <w:t xml:space="preserve">Posílám vám zase kousek. Udělala jsem pro vás pár listů. Jak jste už zvyklí, každý den budeme pracovat v naší virtuální třídě na Umimeto.org. Budu ráda, když si budete jednotlivé domácí úkoly procvičovat, získáváte vyšší hodnoty </w:t>
      </w:r>
      <w:r w:rsidR="00941776">
        <w:t>štítů,</w:t>
      </w:r>
      <w:r>
        <w:t xml:space="preserve"> a to vás posouvá v žebříčku úspěšnosti. Jinak jste skvělí, prostě moje úžasná parta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. Ti, kteří to ještě nedělají na </w:t>
      </w:r>
      <w:r w:rsidR="00941776">
        <w:t>100 %</w:t>
      </w:r>
      <w:r>
        <w:t>, oni vědí kteří, začnou makat více.</w:t>
      </w:r>
    </w:p>
    <w:p w14:paraId="461CB418" w14:textId="3E89B210" w:rsidR="005F0DA9" w:rsidRDefault="005F0DA9">
      <w:r>
        <w:t>Užijte si Velikonoce a posílejte mi cokoliv vás napadne, nejen splněné úkoly. Pište, jak se máte, co jste zažili atd. Je to spojení s </w:t>
      </w:r>
      <w:r w:rsidR="00941776">
        <w:t>vámi,</w:t>
      </w:r>
      <w:r>
        <w:t xml:space="preserve"> a to pro mne moc znamená.</w:t>
      </w:r>
    </w:p>
    <w:p w14:paraId="491EA6A9" w14:textId="42F54453" w:rsidR="005F0DA9" w:rsidRDefault="005F0DA9">
      <w:r>
        <w:t xml:space="preserve"> Český </w:t>
      </w:r>
      <w:r w:rsidR="00941776">
        <w:t>jazyk:</w:t>
      </w:r>
      <w:r>
        <w:t xml:space="preserve"> </w:t>
      </w:r>
      <w:bookmarkStart w:id="0" w:name="_GoBack"/>
      <w:bookmarkEnd w:id="0"/>
      <w:r>
        <w:t>procvičujte v červeném pracovním sešitě 45/16</w:t>
      </w:r>
    </w:p>
    <w:p w14:paraId="2AB4C50C" w14:textId="58D57443" w:rsidR="005F0DA9" w:rsidRDefault="005F0DA9">
      <w:r>
        <w:t>V příloze ještě opakování podmiňovacího způsobu u sloves, v literární výchově si poslechněte pohádku</w:t>
      </w:r>
    </w:p>
    <w:p w14:paraId="0FDA0795" w14:textId="6E46BE50" w:rsidR="005F0DA9" w:rsidRDefault="005F0DA9">
      <w:r>
        <w:t xml:space="preserve">Matematika: pracovní list na dělení </w:t>
      </w:r>
      <w:proofErr w:type="spellStart"/>
      <w:r>
        <w:t>dvojcif</w:t>
      </w:r>
      <w:proofErr w:type="spellEnd"/>
      <w:r>
        <w:t>. číslem,</w:t>
      </w:r>
      <w:r w:rsidR="000C5838">
        <w:t xml:space="preserve"> v pracovní sešitě </w:t>
      </w:r>
      <w:r w:rsidR="00941776">
        <w:t>(žlutý</w:t>
      </w:r>
      <w:r w:rsidR="000C5838">
        <w:t>) se pokuste udělat str.58.</w:t>
      </w:r>
    </w:p>
    <w:p w14:paraId="393D3A05" w14:textId="7B4CEDA9" w:rsidR="000C5838" w:rsidRDefault="000C5838">
      <w:r>
        <w:t xml:space="preserve">Čas: pracovní list </w:t>
      </w:r>
    </w:p>
    <w:p w14:paraId="75552EEF" w14:textId="3CDD1E8D" w:rsidR="003F6456" w:rsidRDefault="003F6456">
      <w:r>
        <w:rPr>
          <w:noProof/>
        </w:rPr>
        <w:drawing>
          <wp:inline distT="0" distB="0" distL="0" distR="0" wp14:anchorId="592C81E6" wp14:editId="0A613D4B">
            <wp:extent cx="5760720" cy="4320540"/>
            <wp:effectExtent l="0" t="0" r="0" b="3810"/>
            <wp:docPr id="1" name="Obrázek 1" descr="Obsah obrázku osoba, interiér, dítě, skup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1206_0958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1776">
        <w:t>Už abychom byli zase spolu</w:t>
      </w:r>
      <w:r w:rsidR="0094177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10DAF8" w14:textId="77777777" w:rsidR="005F0DA9" w:rsidRDefault="005F0DA9"/>
    <w:sectPr w:rsidR="005F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A9"/>
    <w:rsid w:val="000C5838"/>
    <w:rsid w:val="003F6456"/>
    <w:rsid w:val="005F0DA9"/>
    <w:rsid w:val="00627662"/>
    <w:rsid w:val="0094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F440"/>
  <w15:chartTrackingRefBased/>
  <w15:docId w15:val="{078E5B47-6496-45B6-ACED-4932C436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2</cp:revision>
  <dcterms:created xsi:type="dcterms:W3CDTF">2020-04-08T07:32:00Z</dcterms:created>
  <dcterms:modified xsi:type="dcterms:W3CDTF">2020-04-08T07:53:00Z</dcterms:modified>
</cp:coreProperties>
</file>