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985" w:rsidRDefault="003B3985" w:rsidP="003B3985">
      <w:pPr>
        <w:rPr>
          <w:b/>
          <w:bCs/>
        </w:rPr>
      </w:pPr>
      <w:r>
        <w:rPr>
          <w:b/>
          <w:bCs/>
        </w:rPr>
        <w:t>Jindřiška Havlíčková 5. C</w:t>
      </w:r>
    </w:p>
    <w:p w:rsidR="003B3985" w:rsidRDefault="003B3985" w:rsidP="003B3985">
      <w:pPr>
        <w:rPr>
          <w:b/>
          <w:bCs/>
        </w:rPr>
      </w:pPr>
      <w:r>
        <w:rPr>
          <w:b/>
          <w:bCs/>
        </w:rPr>
        <w:t>Domácí procvičování na dny 30.3.- 8.4.2020</w:t>
      </w:r>
    </w:p>
    <w:p w:rsidR="003B3985" w:rsidRDefault="003B3985" w:rsidP="003B3985">
      <w:pPr>
        <w:rPr>
          <w:b/>
          <w:bCs/>
        </w:rPr>
      </w:pPr>
    </w:p>
    <w:p w:rsidR="003B3985" w:rsidRPr="003B3985" w:rsidRDefault="003B3985" w:rsidP="003B3985">
      <w:r w:rsidRPr="003B3985">
        <w:t>Moji milí páťáci,</w:t>
      </w:r>
    </w:p>
    <w:p w:rsidR="003B3985" w:rsidRDefault="003B3985" w:rsidP="003B3985">
      <w:r w:rsidRPr="003B3985">
        <w:t xml:space="preserve">moc vás všechny zdravím a vzpomínám na vás, jak se vám doma daří. Pro další období vám doporučuji stále si procvičovat učivo, které bylo uvedeno </w:t>
      </w:r>
      <w:r>
        <w:t>v minulém zadání</w:t>
      </w:r>
      <w:r w:rsidR="006A0041">
        <w:t>. D</w:t>
      </w:r>
      <w:r>
        <w:t>oufám, že se vám líbila i vysvětlovací videa.</w:t>
      </w:r>
    </w:p>
    <w:p w:rsidR="0006103B" w:rsidRDefault="0006103B" w:rsidP="003B3985">
      <w:r>
        <w:t>Velmi doporučuji stále sledovat vysílání pořadu na ČT1 UčiTelka pro 5. ročník od 11.20 hod.(pro opakování je vhodné i vysílání pro 4.roč.)</w:t>
      </w:r>
    </w:p>
    <w:p w:rsidR="00625E37" w:rsidRPr="00625E37" w:rsidRDefault="00625E37" w:rsidP="003B3985">
      <w:pPr>
        <w:rPr>
          <w:b/>
          <w:bCs/>
        </w:rPr>
      </w:pPr>
      <w:r w:rsidRPr="00625E37">
        <w:rPr>
          <w:b/>
          <w:bCs/>
        </w:rPr>
        <w:t>Český jazyk</w:t>
      </w:r>
    </w:p>
    <w:p w:rsidR="00E44481" w:rsidRDefault="003B3985" w:rsidP="003B3985">
      <w:r>
        <w:t xml:space="preserve">Budu ráda, když mi zašlete na můj email </w:t>
      </w:r>
      <w:hyperlink r:id="rId4" w:history="1">
        <w:r w:rsidRPr="00A309E2">
          <w:rPr>
            <w:rStyle w:val="Hypertextovodkaz"/>
          </w:rPr>
          <w:t>j.havlickova@zskncl.cz</w:t>
        </w:r>
      </w:hyperlink>
      <w:r>
        <w:t xml:space="preserve"> popis blízké osoby podle návodu v Čj-PS str.33cv.11c</w:t>
      </w:r>
      <w:r w:rsidR="00E44481">
        <w:t>),už mám od Mii</w:t>
      </w:r>
      <w:r w:rsidR="006A0041">
        <w:t>. N</w:t>
      </w:r>
      <w:r w:rsidR="00E44481">
        <w:t>ový úkol: napište mi dopis o tom, co děláte doma od 11. 3. 2020</w:t>
      </w:r>
      <w:r w:rsidR="009567FE">
        <w:t xml:space="preserve"> a rovněž mi ho můžete zaslat</w:t>
      </w:r>
      <w:r w:rsidR="00E44481">
        <w:t>. Nezapomeňte, co musí dopis obsahovat</w:t>
      </w:r>
      <w:r w:rsidR="006A0041">
        <w:t xml:space="preserve"> (oslovení a na závěr podpis)</w:t>
      </w:r>
      <w:r w:rsidR="00E44481">
        <w:t>. Inspirovat se můžete v</w:t>
      </w:r>
      <w:r w:rsidR="006A0041">
        <w:t> </w:t>
      </w:r>
      <w:r w:rsidR="00E44481">
        <w:t>učebnici</w:t>
      </w:r>
      <w:r w:rsidR="006A0041">
        <w:t xml:space="preserve"> Čj</w:t>
      </w:r>
      <w:r w:rsidR="00E44481">
        <w:t xml:space="preserve"> str. 117.</w:t>
      </w:r>
    </w:p>
    <w:p w:rsidR="0006103B" w:rsidRDefault="0006103B" w:rsidP="003B3985">
      <w:r>
        <w:t>PS z Čj-str. 37 cv.4 a 5, str. 38 cv.6</w:t>
      </w:r>
    </w:p>
    <w:p w:rsidR="00625E37" w:rsidRDefault="00625E37" w:rsidP="003B3985">
      <w:r>
        <w:t>Přečtěte si články v čítance str.49-62</w:t>
      </w:r>
    </w:p>
    <w:p w:rsidR="00625E37" w:rsidRDefault="00625E37" w:rsidP="003B3985">
      <w:pPr>
        <w:rPr>
          <w:b/>
          <w:bCs/>
        </w:rPr>
      </w:pPr>
      <w:r w:rsidRPr="00625E37">
        <w:rPr>
          <w:b/>
          <w:bCs/>
        </w:rPr>
        <w:t>Matematika</w:t>
      </w:r>
    </w:p>
    <w:p w:rsidR="00625E37" w:rsidRDefault="0006103B" w:rsidP="003B3985">
      <w:r>
        <w:t xml:space="preserve">Sčítání zlomků se stejným jmenovatelem: učebnice </w:t>
      </w:r>
      <w:r w:rsidR="006A07AF">
        <w:t xml:space="preserve">Ma </w:t>
      </w:r>
      <w:r>
        <w:t>3. díl str.17-19, písemně do sešitu si zkuste</w:t>
      </w:r>
      <w:r w:rsidR="00E8438A">
        <w:t xml:space="preserve"> str.18cv.1 celé,</w:t>
      </w:r>
      <w:r w:rsidR="003923D3">
        <w:t xml:space="preserve"> </w:t>
      </w:r>
      <w:r w:rsidR="00E8438A">
        <w:t>str. 18cv.7(4 příklady), str.19cv.3</w:t>
      </w:r>
    </w:p>
    <w:p w:rsidR="006F7006" w:rsidRDefault="006F7006" w:rsidP="003B3985">
      <w:r>
        <w:t xml:space="preserve">Vysvětlení sčítání a odčítaní zlomků najdete na </w:t>
      </w:r>
      <w:hyperlink r:id="rId5" w:history="1">
        <w:r>
          <w:rPr>
            <w:rStyle w:val="Hypertextovodkaz"/>
          </w:rPr>
          <w:t>https://www.matyskova-matematika.cz/5-rocnik-1-dil/video/str-20/</w:t>
        </w:r>
      </w:hyperlink>
    </w:p>
    <w:p w:rsidR="00E8438A" w:rsidRDefault="000F4355" w:rsidP="003B3985">
      <w:pPr>
        <w:rPr>
          <w:b/>
          <w:bCs/>
        </w:rPr>
      </w:pPr>
      <w:r w:rsidRPr="000F4355">
        <w:rPr>
          <w:b/>
          <w:bCs/>
        </w:rPr>
        <w:t>Čas</w:t>
      </w:r>
    </w:p>
    <w:p w:rsidR="000F4355" w:rsidRDefault="000F4355" w:rsidP="003B3985">
      <w:r>
        <w:t>Prac.</w:t>
      </w:r>
      <w:r w:rsidR="003923D3">
        <w:t xml:space="preserve"> </w:t>
      </w:r>
      <w:r>
        <w:t>sešit</w:t>
      </w:r>
      <w:r w:rsidR="009567FE">
        <w:t>-vlastivěda str.30-31-Severní Evropa</w:t>
      </w:r>
    </w:p>
    <w:p w:rsidR="009567FE" w:rsidRDefault="009567FE" w:rsidP="003B3985"/>
    <w:p w:rsidR="009567FE" w:rsidRDefault="009567FE" w:rsidP="003B3985">
      <w:r>
        <w:t>Prac.</w:t>
      </w:r>
      <w:r w:rsidR="003923D3">
        <w:t xml:space="preserve"> </w:t>
      </w:r>
      <w:r>
        <w:t>sešit-přírodověda str.55 celá-cv. 8 zpracujte a máte-li možnost zašlete na můj mail</w:t>
      </w:r>
      <w:r w:rsidR="006A07AF">
        <w:t>, letos už pravděpodobně na žádný výlet společně nepojedeme.</w:t>
      </w:r>
      <w:bookmarkStart w:id="0" w:name="_GoBack"/>
      <w:bookmarkEnd w:id="0"/>
    </w:p>
    <w:p w:rsidR="009567FE" w:rsidRDefault="006A07AF" w:rsidP="003B3985">
      <w:hyperlink r:id="rId6" w:history="1">
        <w:r w:rsidR="009567FE" w:rsidRPr="00A309E2">
          <w:rPr>
            <w:rStyle w:val="Hypertextovodkaz"/>
          </w:rPr>
          <w:t>j.havlickova@zskncl.cz</w:t>
        </w:r>
      </w:hyperlink>
    </w:p>
    <w:p w:rsidR="009567FE" w:rsidRDefault="009567FE" w:rsidP="003B3985"/>
    <w:p w:rsidR="00AE45DE" w:rsidRDefault="00AE45DE" w:rsidP="003B3985"/>
    <w:p w:rsidR="00AE45DE" w:rsidRPr="00AE45DE" w:rsidRDefault="00AE45DE" w:rsidP="003B3985">
      <w:pPr>
        <w:rPr>
          <w:b/>
          <w:bCs/>
        </w:rPr>
      </w:pPr>
      <w:r w:rsidRPr="00AE45DE">
        <w:rPr>
          <w:b/>
          <w:bCs/>
        </w:rPr>
        <w:t>Přeji vám i rodičům příjemné Velikonoce, tentokrát jen v kruhu rodiny.</w:t>
      </w:r>
    </w:p>
    <w:p w:rsidR="00AE45DE" w:rsidRPr="00AE45DE" w:rsidRDefault="00AE45DE" w:rsidP="003B3985">
      <w:pPr>
        <w:rPr>
          <w:b/>
          <w:bCs/>
        </w:rPr>
      </w:pPr>
      <w:r w:rsidRPr="00AE45DE">
        <w:rPr>
          <w:b/>
          <w:bCs/>
        </w:rPr>
        <w:t xml:space="preserve">                                                Vaše tř. uč. Jindřiška Havlíčková</w:t>
      </w:r>
    </w:p>
    <w:p w:rsidR="004469B2" w:rsidRDefault="004469B2"/>
    <w:sectPr w:rsidR="004469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985"/>
    <w:rsid w:val="0006103B"/>
    <w:rsid w:val="000F4355"/>
    <w:rsid w:val="002B26CF"/>
    <w:rsid w:val="003923D3"/>
    <w:rsid w:val="003B3985"/>
    <w:rsid w:val="004469B2"/>
    <w:rsid w:val="00625E37"/>
    <w:rsid w:val="006A0041"/>
    <w:rsid w:val="006A07AF"/>
    <w:rsid w:val="006F7006"/>
    <w:rsid w:val="009567FE"/>
    <w:rsid w:val="00AE45DE"/>
    <w:rsid w:val="00E44481"/>
    <w:rsid w:val="00E8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ED691"/>
  <w15:chartTrackingRefBased/>
  <w15:docId w15:val="{573EBB16-BE40-45C0-8162-8B1515024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B3985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B398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B39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.havlickova@zskncl.cz" TargetMode="External"/><Relationship Id="rId5" Type="http://schemas.openxmlformats.org/officeDocument/2006/relationships/hyperlink" Target="https://www.matyskova-matematika.cz/5-rocnik-1-dil/video/str-20/" TargetMode="External"/><Relationship Id="rId4" Type="http://schemas.openxmlformats.org/officeDocument/2006/relationships/hyperlink" Target="mailto:j.havlickova@zskncl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245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Jindřiška Havlíčková</dc:creator>
  <cp:keywords/>
  <dc:description/>
  <cp:lastModifiedBy>Jindřiška Havlíčková</cp:lastModifiedBy>
  <cp:revision>9</cp:revision>
  <dcterms:created xsi:type="dcterms:W3CDTF">2020-03-26T18:24:00Z</dcterms:created>
  <dcterms:modified xsi:type="dcterms:W3CDTF">2020-03-26T20:12:00Z</dcterms:modified>
</cp:coreProperties>
</file>