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79" w:rsidRDefault="00652379" w:rsidP="00652379">
      <w:pPr>
        <w:rPr>
          <w:b/>
          <w:bCs/>
        </w:rPr>
      </w:pPr>
      <w:r>
        <w:rPr>
          <w:b/>
          <w:bCs/>
        </w:rPr>
        <w:t>Jindřiška Havlíčková 5. C</w:t>
      </w:r>
    </w:p>
    <w:p w:rsidR="00652379" w:rsidRDefault="00652379" w:rsidP="00652379">
      <w:pPr>
        <w:rPr>
          <w:b/>
          <w:bCs/>
        </w:rPr>
      </w:pPr>
      <w:r>
        <w:rPr>
          <w:b/>
          <w:bCs/>
        </w:rPr>
        <w:t>Domácí procvičování na dny 14.- 17.4.2020</w:t>
      </w:r>
    </w:p>
    <w:p w:rsidR="00652379" w:rsidRDefault="00652379" w:rsidP="00652379">
      <w:pPr>
        <w:rPr>
          <w:b/>
          <w:bCs/>
        </w:rPr>
      </w:pPr>
    </w:p>
    <w:p w:rsidR="00652379" w:rsidRDefault="00652379" w:rsidP="00652379">
      <w:r>
        <w:rPr>
          <w:b/>
          <w:bCs/>
        </w:rPr>
        <w:t>Milé děti,</w:t>
      </w:r>
    </w:p>
    <w:p w:rsidR="00652379" w:rsidRDefault="00652379" w:rsidP="00652379">
      <w:r>
        <w:t xml:space="preserve">letošní Velikonoce prožíváme velice zvláštním způsobem, zdravím vás a těším se, až se opět setkáme ve škole. </w:t>
      </w:r>
    </w:p>
    <w:p w:rsidR="005D31E2" w:rsidRPr="005D31E2" w:rsidRDefault="00652379" w:rsidP="005D31E2">
      <w:pPr>
        <w:spacing w:line="240" w:lineRule="auto"/>
        <w:rPr>
          <w:rFonts w:ascii="Calibri" w:eastAsia="Times New Roman" w:hAnsi="Calibri" w:cs="Calibri"/>
          <w:lang w:eastAsia="cs-CZ"/>
        </w:rPr>
      </w:pPr>
      <w:r>
        <w:t>Pokračujte v opakování a procvičování učiva i zábavnou formou např. na:</w:t>
      </w:r>
      <w:r w:rsidR="00F05B9A">
        <w:t xml:space="preserve"> </w:t>
      </w:r>
      <w:proofErr w:type="spellStart"/>
      <w:r w:rsidR="00F05B9A">
        <w:t>UčíTelka</w:t>
      </w:r>
      <w:proofErr w:type="spellEnd"/>
      <w:r w:rsidR="005D31E2">
        <w:t xml:space="preserve"> a také na různých stránkách i s řešením: např. </w:t>
      </w:r>
      <w:hyperlink r:id="rId4" w:tgtFrame="_blank" w:tooltip="https://interaktivita.etaktik.cz/novy-student/83053/4111266c60b6b44deee244dad253d78a" w:history="1">
        <w:r w:rsidR="005D31E2" w:rsidRPr="005D31E2">
          <w:rPr>
            <w:rFonts w:ascii="Calibri" w:eastAsia="Times New Roman" w:hAnsi="Calibri" w:cs="Calibri"/>
            <w:color w:val="6888C9"/>
            <w:u w:val="single"/>
            <w:lang w:eastAsia="cs-CZ"/>
          </w:rPr>
          <w:t>https://interaktivita.etaktik.cz/novy-student/83053/4111266c60b6b44deee244dad253d78a</w:t>
        </w:r>
      </w:hyperlink>
    </w:p>
    <w:p w:rsidR="0021232C" w:rsidRDefault="00BD50A8" w:rsidP="00652379">
      <w:hyperlink r:id="rId5" w:history="1">
        <w:r w:rsidR="00BB0ADD">
          <w:rPr>
            <w:rStyle w:val="Hypertextovodkaz"/>
            <w:rFonts w:ascii="Arial" w:hAnsi="Arial" w:cs="Arial"/>
            <w:color w:val="292929"/>
          </w:rPr>
          <w:t>http://rysava.web</w:t>
        </w:r>
        <w:bookmarkStart w:id="0" w:name="_GoBack"/>
        <w:bookmarkEnd w:id="0"/>
        <w:r w:rsidR="00BB0ADD">
          <w:rPr>
            <w:rStyle w:val="Hypertextovodkaz"/>
            <w:rFonts w:ascii="Arial" w:hAnsi="Arial" w:cs="Arial"/>
            <w:color w:val="292929"/>
          </w:rPr>
          <w:t>s</w:t>
        </w:r>
        <w:r w:rsidR="00BB0ADD">
          <w:rPr>
            <w:rStyle w:val="Hypertextovodkaz"/>
            <w:rFonts w:ascii="Arial" w:hAnsi="Arial" w:cs="Arial"/>
            <w:color w:val="292929"/>
          </w:rPr>
          <w:t>n</w:t>
        </w:r>
        <w:r w:rsidR="00BB0ADD">
          <w:rPr>
            <w:rStyle w:val="Hypertextovodkaz"/>
            <w:rFonts w:ascii="Arial" w:hAnsi="Arial" w:cs="Arial"/>
            <w:color w:val="292929"/>
          </w:rPr>
          <w:t>adno.cz/</w:t>
        </w:r>
      </w:hyperlink>
      <w:r w:rsidR="000A2303">
        <w:rPr>
          <w:rStyle w:val="Hypertextovodkaz"/>
          <w:rFonts w:ascii="Arial" w:hAnsi="Arial" w:cs="Arial"/>
          <w:color w:val="292929"/>
        </w:rPr>
        <w:t xml:space="preserve">          </w:t>
      </w:r>
      <w:hyperlink r:id="rId6" w:history="1">
        <w:r w:rsidR="000A2303">
          <w:rPr>
            <w:rStyle w:val="Hypertextovodkaz"/>
            <w:rFonts w:ascii="Arial" w:hAnsi="Arial" w:cs="Arial"/>
            <w:color w:val="292929"/>
          </w:rPr>
          <w:t>http://matema</w:t>
        </w:r>
        <w:r w:rsidR="000A2303">
          <w:rPr>
            <w:rStyle w:val="Hypertextovodkaz"/>
            <w:rFonts w:ascii="Arial" w:hAnsi="Arial" w:cs="Arial"/>
            <w:color w:val="292929"/>
          </w:rPr>
          <w:t>t</w:t>
        </w:r>
        <w:r w:rsidR="000A2303">
          <w:rPr>
            <w:rStyle w:val="Hypertextovodkaz"/>
            <w:rFonts w:ascii="Arial" w:hAnsi="Arial" w:cs="Arial"/>
            <w:color w:val="292929"/>
          </w:rPr>
          <w:t>ika.hrou.cz/</w:t>
        </w:r>
      </w:hyperlink>
      <w:r w:rsidR="0021232C">
        <w:t xml:space="preserve">   </w:t>
      </w:r>
    </w:p>
    <w:p w:rsidR="00A82FF8" w:rsidRDefault="00BD50A8" w:rsidP="00652379">
      <w:hyperlink r:id="rId7" w:history="1">
        <w:r w:rsidRPr="006D06A2">
          <w:rPr>
            <w:rStyle w:val="Hypertextovodkaz"/>
            <w:rFonts w:ascii="Arial" w:hAnsi="Arial" w:cs="Arial"/>
          </w:rPr>
          <w:t>www.matyskova-m</w:t>
        </w:r>
        <w:r w:rsidRPr="006D06A2">
          <w:rPr>
            <w:rStyle w:val="Hypertextovodkaz"/>
            <w:rFonts w:ascii="Arial" w:hAnsi="Arial" w:cs="Arial"/>
          </w:rPr>
          <w:t>a</w:t>
        </w:r>
        <w:r w:rsidRPr="006D06A2">
          <w:rPr>
            <w:rStyle w:val="Hypertextovodkaz"/>
            <w:rFonts w:ascii="Arial" w:hAnsi="Arial" w:cs="Arial"/>
          </w:rPr>
          <w:t>tematika.cz</w:t>
        </w:r>
      </w:hyperlink>
    </w:p>
    <w:p w:rsidR="00A82FF8" w:rsidRDefault="00A82FF8" w:rsidP="00652379"/>
    <w:p w:rsidR="00A82FF8" w:rsidRDefault="00F05B9A" w:rsidP="00652379">
      <w:pPr>
        <w:rPr>
          <w:b/>
          <w:bCs/>
        </w:rPr>
      </w:pPr>
      <w:r>
        <w:rPr>
          <w:b/>
          <w:bCs/>
        </w:rPr>
        <w:t>Český jazyk</w:t>
      </w:r>
    </w:p>
    <w:p w:rsidR="00F05B9A" w:rsidRDefault="00F05B9A" w:rsidP="00652379">
      <w:r>
        <w:t xml:space="preserve">PS-str. </w:t>
      </w:r>
      <w:proofErr w:type="gramStart"/>
      <w:r>
        <w:t>38- 39</w:t>
      </w:r>
      <w:proofErr w:type="gramEnd"/>
      <w:r>
        <w:t>- procvičování</w:t>
      </w:r>
    </w:p>
    <w:p w:rsidR="00F05B9A" w:rsidRDefault="00F05B9A" w:rsidP="00652379">
      <w:r>
        <w:t xml:space="preserve">PS-str. 38, </w:t>
      </w:r>
      <w:proofErr w:type="spellStart"/>
      <w:r>
        <w:t>cv</w:t>
      </w:r>
      <w:proofErr w:type="spellEnd"/>
      <w:r>
        <w:t>. 8 prosím zaslat (Pište jen dvojice slov, která nahrazujete</w:t>
      </w:r>
      <w:r w:rsidR="00BD50A8">
        <w:t>, první dvojice je</w:t>
      </w:r>
      <w:r>
        <w:t xml:space="preserve">: řadila-řídila) a str. 39, </w:t>
      </w:r>
      <w:proofErr w:type="spellStart"/>
      <w:r>
        <w:t>cv</w:t>
      </w:r>
      <w:proofErr w:type="spellEnd"/>
      <w:r>
        <w:t>. 10 c) Obě cvičení mohou být na jedné stránce papíru.</w:t>
      </w:r>
    </w:p>
    <w:p w:rsidR="00F00460" w:rsidRDefault="00F00460" w:rsidP="00652379">
      <w:r>
        <w:t>Čítanka: přečtěte si články na str. 69</w:t>
      </w:r>
      <w:r w:rsidR="00944939">
        <w:t>-78</w:t>
      </w:r>
    </w:p>
    <w:p w:rsidR="00944939" w:rsidRDefault="00944939" w:rsidP="00652379"/>
    <w:p w:rsidR="00944939" w:rsidRDefault="00944939" w:rsidP="00652379">
      <w:pPr>
        <w:rPr>
          <w:b/>
          <w:bCs/>
        </w:rPr>
      </w:pPr>
      <w:r>
        <w:rPr>
          <w:b/>
          <w:bCs/>
        </w:rPr>
        <w:t>Matematika</w:t>
      </w:r>
    </w:p>
    <w:p w:rsidR="00944939" w:rsidRDefault="00944939" w:rsidP="00652379">
      <w:r>
        <w:t xml:space="preserve">Vypočtěte si test v PS str. </w:t>
      </w:r>
      <w:proofErr w:type="gramStart"/>
      <w:r>
        <w:t>42-procvičování</w:t>
      </w:r>
      <w:proofErr w:type="gramEnd"/>
    </w:p>
    <w:p w:rsidR="00944939" w:rsidRDefault="00944939" w:rsidP="00652379">
      <w:r>
        <w:t xml:space="preserve">Prosím vyřešit do sešitu a zaslat </w:t>
      </w:r>
      <w:proofErr w:type="spellStart"/>
      <w:r>
        <w:t>cv</w:t>
      </w:r>
      <w:proofErr w:type="spellEnd"/>
      <w:r>
        <w:t>. 3, str.18 a cv.1, str.19 z učebnice 3.díl</w:t>
      </w:r>
    </w:p>
    <w:p w:rsidR="00944939" w:rsidRDefault="00944939" w:rsidP="00652379"/>
    <w:p w:rsidR="00944939" w:rsidRDefault="00944939" w:rsidP="00652379">
      <w:r>
        <w:rPr>
          <w:b/>
          <w:bCs/>
        </w:rPr>
        <w:t>Čas</w:t>
      </w:r>
    </w:p>
    <w:p w:rsidR="00C307F2" w:rsidRDefault="00944939" w:rsidP="00652379">
      <w:r>
        <w:t>PS-Vlastivěda str. 32 celá a zaslat</w:t>
      </w:r>
    </w:p>
    <w:p w:rsidR="0095459E" w:rsidRDefault="0095459E" w:rsidP="00652379"/>
    <w:p w:rsidR="0095459E" w:rsidRDefault="0095459E" w:rsidP="00652379"/>
    <w:p w:rsidR="0095459E" w:rsidRPr="0095459E" w:rsidRDefault="0095459E" w:rsidP="00652379">
      <w:pPr>
        <w:rPr>
          <w:b/>
          <w:bCs/>
        </w:rPr>
      </w:pPr>
      <w:r>
        <w:rPr>
          <w:b/>
          <w:bCs/>
        </w:rPr>
        <w:t>Přeji všem hodně zdraví a těším se na brzké setkání ve škole.</w:t>
      </w:r>
    </w:p>
    <w:p w:rsidR="00C307F2" w:rsidRDefault="00C307F2" w:rsidP="00652379"/>
    <w:p w:rsidR="00C307F2" w:rsidRDefault="00C307F2" w:rsidP="00652379"/>
    <w:p w:rsidR="00C307F2" w:rsidRDefault="00C307F2" w:rsidP="00652379"/>
    <w:p w:rsidR="00944939" w:rsidRPr="00944939" w:rsidRDefault="00944939" w:rsidP="00652379">
      <w:r>
        <w:t xml:space="preserve"> </w:t>
      </w:r>
    </w:p>
    <w:p w:rsidR="00D17FF4" w:rsidRDefault="00D17FF4"/>
    <w:sectPr w:rsidR="00D1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79"/>
    <w:rsid w:val="000A2303"/>
    <w:rsid w:val="0021232C"/>
    <w:rsid w:val="005D31E2"/>
    <w:rsid w:val="00652379"/>
    <w:rsid w:val="00944939"/>
    <w:rsid w:val="0095459E"/>
    <w:rsid w:val="00A82FF8"/>
    <w:rsid w:val="00BB0ADD"/>
    <w:rsid w:val="00BD50A8"/>
    <w:rsid w:val="00C307F2"/>
    <w:rsid w:val="00D17FF4"/>
    <w:rsid w:val="00F00460"/>
    <w:rsid w:val="00F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0609"/>
  <w15:chartTrackingRefBased/>
  <w15:docId w15:val="{5888002C-3C6D-4F3D-AD94-C64998A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37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1E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230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yskova-matemati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ka.hrou.cz/" TargetMode="External"/><Relationship Id="rId5" Type="http://schemas.openxmlformats.org/officeDocument/2006/relationships/hyperlink" Target="http://rysava.websnadno.cz/" TargetMode="External"/><Relationship Id="rId4" Type="http://schemas.openxmlformats.org/officeDocument/2006/relationships/hyperlink" Target="https://interaktivita.etaktik.cz/novy-student/83053/4111266c60b6b44deee244dad253d78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8</cp:revision>
  <dcterms:created xsi:type="dcterms:W3CDTF">2020-04-07T21:26:00Z</dcterms:created>
  <dcterms:modified xsi:type="dcterms:W3CDTF">2020-04-08T07:52:00Z</dcterms:modified>
</cp:coreProperties>
</file>