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CF" w:rsidRDefault="00CA38CF" w:rsidP="00CA38CF">
      <w:pPr>
        <w:rPr>
          <w:sz w:val="28"/>
          <w:szCs w:val="28"/>
        </w:rPr>
      </w:pPr>
      <w:r>
        <w:rPr>
          <w:sz w:val="28"/>
          <w:szCs w:val="28"/>
        </w:rPr>
        <w:t>Písemné sčítání a odčítání velkých čísel</w:t>
      </w:r>
    </w:p>
    <w:p w:rsidR="00CA38CF" w:rsidRDefault="00CA38CF" w:rsidP="00CA38CF">
      <w:r>
        <w:t>Vypočítej a správnost ověř zkouškou:</w:t>
      </w:r>
    </w:p>
    <w:p w:rsidR="00CA38CF" w:rsidRDefault="00CA38CF" w:rsidP="00CA38CF">
      <w:r>
        <w:t>549 371                                            924 420                                        7 750 496</w:t>
      </w:r>
    </w:p>
    <w:p w:rsidR="00CA38CF" w:rsidRDefault="00CA38CF" w:rsidP="00CA38CF">
      <w:r>
        <w:rPr>
          <w:u w:val="single"/>
        </w:rPr>
        <w:t>706 297</w:t>
      </w:r>
      <w:r>
        <w:t xml:space="preserve">                                              </w:t>
      </w:r>
      <w:r>
        <w:rPr>
          <w:u w:val="single"/>
        </w:rPr>
        <w:t xml:space="preserve">  8 694  </w:t>
      </w:r>
      <w:r>
        <w:t xml:space="preserve">                                    </w:t>
      </w:r>
      <w:r>
        <w:rPr>
          <w:u w:val="single"/>
        </w:rPr>
        <w:t>16 296 875</w:t>
      </w:r>
      <w:r>
        <w:t xml:space="preserve">     </w:t>
      </w:r>
    </w:p>
    <w:p w:rsidR="00CA38CF" w:rsidRDefault="00CA38CF" w:rsidP="00CA38CF"/>
    <w:p w:rsidR="00CA38CF" w:rsidRDefault="00CA38CF" w:rsidP="00CA38CF">
      <w:r>
        <w:t xml:space="preserve"> 8 547 967                                        18 672 580                                 24 875 367</w:t>
      </w:r>
    </w:p>
    <w:p w:rsidR="00CA38CF" w:rsidRDefault="00CA38CF" w:rsidP="00CA38CF">
      <w:pPr>
        <w:rPr>
          <w:u w:val="single"/>
        </w:rPr>
      </w:pPr>
      <w:proofErr w:type="gramStart"/>
      <w:r>
        <w:rPr>
          <w:u w:val="single"/>
        </w:rPr>
        <w:t>-   644 832</w:t>
      </w:r>
      <w:proofErr w:type="gramEnd"/>
      <w:r>
        <w:t xml:space="preserve">                                       </w:t>
      </w:r>
      <w:r>
        <w:rPr>
          <w:u w:val="single"/>
        </w:rPr>
        <w:t>-12 694 349</w:t>
      </w:r>
      <w:r>
        <w:t xml:space="preserve">                               </w:t>
      </w:r>
      <w:r>
        <w:rPr>
          <w:u w:val="single"/>
        </w:rPr>
        <w:t xml:space="preserve">-21 935 478  </w:t>
      </w:r>
    </w:p>
    <w:p w:rsidR="00CA38CF" w:rsidRDefault="00CA38CF" w:rsidP="00CA38CF">
      <w:pPr>
        <w:rPr>
          <w:u w:val="single"/>
        </w:rPr>
      </w:pPr>
    </w:p>
    <w:p w:rsidR="00CA38CF" w:rsidRDefault="00CA38CF" w:rsidP="00CA38CF">
      <w:pPr>
        <w:rPr>
          <w:u w:val="single"/>
        </w:rPr>
      </w:pPr>
      <w:r>
        <w:rPr>
          <w:u w:val="single"/>
        </w:rPr>
        <w:t>Údaje ze světa</w:t>
      </w:r>
    </w:p>
    <w:p w:rsidR="00CA38CF" w:rsidRDefault="00CA38CF" w:rsidP="00CA38CF">
      <w:r>
        <w:t>V České republice žilo v roce 1994  10 336 547 obyvatel, z toho bylo 5 315 206 žen. Vypočítej, jestli byl větší počet mužů nebo žen a o kolik.</w:t>
      </w:r>
    </w:p>
    <w:p w:rsidR="00CA38CF" w:rsidRDefault="00CA38CF" w:rsidP="00CA38CF"/>
    <w:p w:rsidR="00CA38CF" w:rsidRDefault="00CA38CF" w:rsidP="00CA38CF"/>
    <w:p w:rsidR="00CA38CF" w:rsidRDefault="00CA38CF" w:rsidP="00CA38CF">
      <w:r>
        <w:t xml:space="preserve">Nejvyšší hora je </w:t>
      </w:r>
      <w:proofErr w:type="spellStart"/>
      <w:r>
        <w:t>Mt</w:t>
      </w:r>
      <w:proofErr w:type="spellEnd"/>
      <w:r>
        <w:t xml:space="preserve">. Everest a měří 8 848 m. O kolik metrů je naše nejvyšší hora Sněžka </w:t>
      </w:r>
      <w:r w:rsidR="00CA72A9">
        <w:t>menší?</w:t>
      </w:r>
    </w:p>
    <w:p w:rsidR="00CA38CF" w:rsidRDefault="00CA38CF" w:rsidP="00CA38CF"/>
    <w:p w:rsidR="00CA38CF" w:rsidRDefault="00CA38CF" w:rsidP="00CA38CF">
      <w:r>
        <w:t>Nejdelší řeka je Amazonka a měří 7 025 km</w:t>
      </w:r>
      <w:r w:rsidR="00CA72A9">
        <w:t>. Která řeka je nejdelší v ČR (</w:t>
      </w:r>
      <w:r>
        <w:t>měří 430 km</w:t>
      </w:r>
      <w:r w:rsidR="00CA72A9">
        <w:t>)</w:t>
      </w:r>
      <w:r>
        <w:t>?</w:t>
      </w:r>
      <w:r w:rsidR="00CA72A9">
        <w:t xml:space="preserve"> O kolik km je kratší</w:t>
      </w:r>
      <w:r>
        <w:t>?</w:t>
      </w:r>
    </w:p>
    <w:p w:rsidR="00CA38CF" w:rsidRDefault="00CA38CF" w:rsidP="00CA38CF"/>
    <w:p w:rsidR="00CA38CF" w:rsidRDefault="00CA38CF" w:rsidP="00CA38CF">
      <w:r>
        <w:t>Seřaď světadíly podle počtu obyvatel. Proč nemá An</w:t>
      </w:r>
      <w:r w:rsidR="00CA72A9">
        <w:t>tarktida uvedený počet obyvatel</w:t>
      </w:r>
      <w: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2000"/>
        <w:gridCol w:w="2126"/>
      </w:tblGrid>
      <w:tr w:rsidR="00CA38CF" w:rsidTr="00CA38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F" w:rsidRDefault="00CA38CF">
            <w:r>
              <w:t>světadíl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F" w:rsidRDefault="00CA38CF">
            <w:r>
              <w:t>počet obyvatel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F" w:rsidRDefault="00CA38CF">
            <w:r>
              <w:t xml:space="preserve">      pořadí</w:t>
            </w:r>
          </w:p>
        </w:tc>
      </w:tr>
      <w:tr w:rsidR="00CA38CF" w:rsidTr="00CA38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F" w:rsidRDefault="00CA38CF">
            <w:r>
              <w:t>Evropa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F" w:rsidRDefault="00CA38CF">
            <w:r>
              <w:t xml:space="preserve">       682 000 000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F" w:rsidRDefault="00CA38CF"/>
        </w:tc>
      </w:tr>
      <w:tr w:rsidR="00CA38CF" w:rsidTr="00CA38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F" w:rsidRDefault="00CA38CF">
            <w:r>
              <w:t>Asie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F" w:rsidRDefault="00CA38CF">
            <w:r>
              <w:t xml:space="preserve">    3 280 000 000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F" w:rsidRDefault="00CA38CF"/>
        </w:tc>
      </w:tr>
      <w:tr w:rsidR="00CA38CF" w:rsidTr="00CA38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F" w:rsidRDefault="00CA38CF">
            <w:r>
              <w:t>Afrika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F" w:rsidRDefault="00CA38CF">
            <w:r>
              <w:t xml:space="preserve">       662 000 000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F" w:rsidRDefault="00CA38CF"/>
        </w:tc>
      </w:tr>
      <w:tr w:rsidR="00CA38CF" w:rsidTr="00CA38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F" w:rsidRDefault="00CA38CF">
            <w:r>
              <w:t>Amerika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F" w:rsidRDefault="00CA38CF">
            <w:r>
              <w:t xml:space="preserve">       734 000 000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F" w:rsidRDefault="00CA38CF"/>
        </w:tc>
      </w:tr>
      <w:tr w:rsidR="00CA38CF" w:rsidTr="00CA38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F" w:rsidRDefault="00CA38CF">
            <w:r>
              <w:t>Austrálie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F" w:rsidRDefault="00CA38CF">
            <w:r>
              <w:t xml:space="preserve">         27 000 000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F" w:rsidRDefault="00CA38CF"/>
        </w:tc>
      </w:tr>
      <w:tr w:rsidR="00CA38CF" w:rsidTr="00CA38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CF" w:rsidRDefault="00CA38CF">
            <w:r>
              <w:t>Antarktida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F" w:rsidRDefault="00CA38C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F" w:rsidRDefault="00CA38CF"/>
        </w:tc>
      </w:tr>
    </w:tbl>
    <w:p w:rsidR="00CA38CF" w:rsidRDefault="00CA38CF" w:rsidP="00CA38CF"/>
    <w:p w:rsidR="00CA38CF" w:rsidRDefault="00CA38CF" w:rsidP="00CA38CF">
      <w:r>
        <w:rPr>
          <w:noProof/>
          <w:lang w:eastAsia="cs-CZ"/>
        </w:rPr>
        <w:drawing>
          <wp:inline distT="0" distB="0" distL="0" distR="0">
            <wp:extent cx="977265" cy="1198245"/>
            <wp:effectExtent l="0" t="0" r="0" b="1905"/>
            <wp:docPr id="5" name="Obrázek 5" descr="Popis: C:\Users\Helena\AppData\Local\Microsoft\Windows\Temporary Internet Files\Content.IE5\HHOVBIJA\MP9004100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Helena\AppData\Local\Microsoft\Windows\Temporary Internet Files\Content.IE5\HHOVBIJA\MP90041008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8CF" w:rsidSect="00E4721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C8" w:rsidRDefault="00A928C8" w:rsidP="00BE167D">
      <w:pPr>
        <w:spacing w:after="0" w:line="240" w:lineRule="auto"/>
      </w:pPr>
      <w:r>
        <w:separator/>
      </w:r>
    </w:p>
  </w:endnote>
  <w:endnote w:type="continuationSeparator" w:id="0">
    <w:p w:rsidR="00A928C8" w:rsidRDefault="00A928C8" w:rsidP="00BE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7D" w:rsidRDefault="00BE16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C8" w:rsidRDefault="00A928C8" w:rsidP="00BE167D">
      <w:pPr>
        <w:spacing w:after="0" w:line="240" w:lineRule="auto"/>
      </w:pPr>
      <w:r>
        <w:separator/>
      </w:r>
    </w:p>
  </w:footnote>
  <w:footnote w:type="continuationSeparator" w:id="0">
    <w:p w:rsidR="00A928C8" w:rsidRDefault="00A928C8" w:rsidP="00BE1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74A"/>
    <w:multiLevelType w:val="hybridMultilevel"/>
    <w:tmpl w:val="A4446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338F8"/>
    <w:multiLevelType w:val="hybridMultilevel"/>
    <w:tmpl w:val="A4446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F058F"/>
    <w:multiLevelType w:val="hybridMultilevel"/>
    <w:tmpl w:val="8FCC2AF8"/>
    <w:lvl w:ilvl="0" w:tplc="F9FAB508">
      <w:start w:val="1"/>
      <w:numFmt w:val="decimal"/>
      <w:lvlText w:val="%1.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06"/>
    <w:rsid w:val="00014E57"/>
    <w:rsid w:val="000622E1"/>
    <w:rsid w:val="00133CEB"/>
    <w:rsid w:val="00140A08"/>
    <w:rsid w:val="00246558"/>
    <w:rsid w:val="00363E9F"/>
    <w:rsid w:val="003F294A"/>
    <w:rsid w:val="00400D32"/>
    <w:rsid w:val="00433EA2"/>
    <w:rsid w:val="004F7C79"/>
    <w:rsid w:val="00501FDC"/>
    <w:rsid w:val="00504DEB"/>
    <w:rsid w:val="00667EFC"/>
    <w:rsid w:val="007C1642"/>
    <w:rsid w:val="00834DF5"/>
    <w:rsid w:val="008C7970"/>
    <w:rsid w:val="00990F1C"/>
    <w:rsid w:val="009C4D6C"/>
    <w:rsid w:val="00A928C8"/>
    <w:rsid w:val="00AB4731"/>
    <w:rsid w:val="00B472DD"/>
    <w:rsid w:val="00BE167D"/>
    <w:rsid w:val="00CA38CF"/>
    <w:rsid w:val="00CA72A9"/>
    <w:rsid w:val="00D00E5B"/>
    <w:rsid w:val="00D26370"/>
    <w:rsid w:val="00E4721D"/>
    <w:rsid w:val="00EF3E6C"/>
    <w:rsid w:val="00F369A5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90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BE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67D"/>
  </w:style>
  <w:style w:type="paragraph" w:styleId="Zhlav">
    <w:name w:val="header"/>
    <w:basedOn w:val="Normln"/>
    <w:link w:val="ZhlavChar"/>
    <w:uiPriority w:val="99"/>
    <w:unhideWhenUsed/>
    <w:rsid w:val="00BE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67D"/>
  </w:style>
  <w:style w:type="table" w:styleId="Mkatabulky">
    <w:name w:val="Table Grid"/>
    <w:basedOn w:val="Normlntabulka"/>
    <w:uiPriority w:val="59"/>
    <w:rsid w:val="0050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1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90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BE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67D"/>
  </w:style>
  <w:style w:type="paragraph" w:styleId="Zhlav">
    <w:name w:val="header"/>
    <w:basedOn w:val="Normln"/>
    <w:link w:val="ZhlavChar"/>
    <w:uiPriority w:val="99"/>
    <w:unhideWhenUsed/>
    <w:rsid w:val="00BE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67D"/>
  </w:style>
  <w:style w:type="table" w:styleId="Mkatabulky">
    <w:name w:val="Table Grid"/>
    <w:basedOn w:val="Normlntabulka"/>
    <w:uiPriority w:val="59"/>
    <w:rsid w:val="0050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Mnichovická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Králová</dc:creator>
  <cp:lastModifiedBy>DanaForiskova</cp:lastModifiedBy>
  <cp:revision>2</cp:revision>
  <cp:lastPrinted>2012-01-15T16:18:00Z</cp:lastPrinted>
  <dcterms:created xsi:type="dcterms:W3CDTF">2020-05-21T07:09:00Z</dcterms:created>
  <dcterms:modified xsi:type="dcterms:W3CDTF">2020-05-21T07:09:00Z</dcterms:modified>
</cp:coreProperties>
</file>